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BF23C2" w14:textId="77777777" w:rsidR="00226AFD" w:rsidRPr="00226AFD" w:rsidRDefault="00226AFD" w:rsidP="00226AFD"/>
    <w:tbl>
      <w:tblPr>
        <w:tblW w:w="788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20"/>
        <w:gridCol w:w="3160"/>
      </w:tblGrid>
      <w:tr w:rsidR="00226AFD" w:rsidRPr="00226AFD" w14:paraId="2750C7B7" w14:textId="77777777">
        <w:trPr>
          <w:trHeight w:val="1470"/>
        </w:trPr>
        <w:tc>
          <w:tcPr>
            <w:tcW w:w="4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CCB9620" w14:textId="77777777" w:rsidR="00226AFD" w:rsidRPr="00226AFD" w:rsidRDefault="00226AFD" w:rsidP="00226AFD">
            <w:r w:rsidRPr="00226AFD">
              <w:t>Три имена и длъжност</w:t>
            </w:r>
          </w:p>
        </w:tc>
        <w:tc>
          <w:tcPr>
            <w:tcW w:w="31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94B42DD" w14:textId="77777777" w:rsidR="00226AFD" w:rsidRPr="00226AFD" w:rsidRDefault="00226AFD" w:rsidP="00226AFD">
            <w:r w:rsidRPr="00226AFD">
              <w:t>Участие в обучение "Първа долекарска помощ на работното място" на 23.01.2026 г. от 13,30 ч.</w:t>
            </w:r>
          </w:p>
        </w:tc>
      </w:tr>
      <w:tr w:rsidR="00226AFD" w:rsidRPr="00226AFD" w14:paraId="1D91A376" w14:textId="77777777">
        <w:trPr>
          <w:trHeight w:val="255"/>
        </w:trPr>
        <w:tc>
          <w:tcPr>
            <w:tcW w:w="4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8F9F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10A907E" w14:textId="77777777" w:rsidR="00226AFD" w:rsidRPr="00226AFD" w:rsidRDefault="00226AFD" w:rsidP="00226AFD">
            <w:r w:rsidRPr="00226AFD">
              <w:t>Женя Стоянова Дженкова - логопед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8F9F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D5629E2" w14:textId="77777777" w:rsidR="00226AFD" w:rsidRPr="00226AFD" w:rsidRDefault="00226AFD" w:rsidP="00226AFD">
            <w:r w:rsidRPr="00226AFD">
              <w:t> </w:t>
            </w:r>
          </w:p>
        </w:tc>
      </w:tr>
      <w:tr w:rsidR="00226AFD" w:rsidRPr="00226AFD" w14:paraId="4EC0A9E1" w14:textId="77777777">
        <w:trPr>
          <w:trHeight w:val="255"/>
        </w:trPr>
        <w:tc>
          <w:tcPr>
            <w:tcW w:w="4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738B01E" w14:textId="77777777" w:rsidR="00226AFD" w:rsidRPr="00226AFD" w:rsidRDefault="00226AFD" w:rsidP="00226AFD">
            <w:r w:rsidRPr="00226AFD">
              <w:t>Садет Хасанова Дерменджиева -ресурсен учител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4C96F53" w14:textId="77777777" w:rsidR="00226AFD" w:rsidRPr="00226AFD" w:rsidRDefault="00226AFD" w:rsidP="00226AFD">
            <w:r w:rsidRPr="00226AFD">
              <w:t> </w:t>
            </w:r>
          </w:p>
        </w:tc>
      </w:tr>
      <w:tr w:rsidR="00226AFD" w:rsidRPr="00226AFD" w14:paraId="5F369F6F" w14:textId="77777777">
        <w:trPr>
          <w:trHeight w:val="255"/>
        </w:trPr>
        <w:tc>
          <w:tcPr>
            <w:tcW w:w="4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8F9F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041F7B3" w14:textId="77777777" w:rsidR="00226AFD" w:rsidRPr="00226AFD" w:rsidRDefault="00226AFD" w:rsidP="00226AFD">
            <w:r w:rsidRPr="00226AFD">
              <w:t>Цветанка Димитрова Ангелова- ресурсен учител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8F9F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DC87B80" w14:textId="77777777" w:rsidR="00226AFD" w:rsidRPr="00226AFD" w:rsidRDefault="00226AFD" w:rsidP="00226AFD">
            <w:r w:rsidRPr="00226AFD">
              <w:t> </w:t>
            </w:r>
          </w:p>
        </w:tc>
      </w:tr>
      <w:tr w:rsidR="00226AFD" w:rsidRPr="00226AFD" w14:paraId="0617D79F" w14:textId="77777777">
        <w:trPr>
          <w:trHeight w:val="255"/>
        </w:trPr>
        <w:tc>
          <w:tcPr>
            <w:tcW w:w="4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D8F5F88" w14:textId="77777777" w:rsidR="00226AFD" w:rsidRPr="00226AFD" w:rsidRDefault="00226AFD" w:rsidP="00226AFD">
            <w:r w:rsidRPr="00226AFD">
              <w:t>Стефани Стоянова Величкова- ресурсен учител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050C810" w14:textId="77777777" w:rsidR="00226AFD" w:rsidRPr="00226AFD" w:rsidRDefault="00226AFD" w:rsidP="00226AFD">
            <w:r w:rsidRPr="00226AFD">
              <w:t> </w:t>
            </w:r>
          </w:p>
        </w:tc>
      </w:tr>
      <w:tr w:rsidR="00226AFD" w:rsidRPr="00226AFD" w14:paraId="22792E79" w14:textId="77777777">
        <w:trPr>
          <w:trHeight w:val="255"/>
        </w:trPr>
        <w:tc>
          <w:tcPr>
            <w:tcW w:w="4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8F9F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BB79F04" w14:textId="77777777" w:rsidR="00226AFD" w:rsidRPr="00226AFD" w:rsidRDefault="00226AFD" w:rsidP="00226AFD">
            <w:proofErr w:type="spellStart"/>
            <w:r w:rsidRPr="00226AFD">
              <w:t>Стилиана</w:t>
            </w:r>
            <w:proofErr w:type="spellEnd"/>
            <w:r w:rsidRPr="00226AFD">
              <w:t xml:space="preserve"> Мартинова Ганова - ресурсен учител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8F9F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E5C3565" w14:textId="77777777" w:rsidR="00226AFD" w:rsidRPr="00226AFD" w:rsidRDefault="00226AFD" w:rsidP="00226AFD">
            <w:r w:rsidRPr="00226AFD">
              <w:t> </w:t>
            </w:r>
          </w:p>
        </w:tc>
      </w:tr>
      <w:tr w:rsidR="00226AFD" w:rsidRPr="00226AFD" w14:paraId="3ACAB680" w14:textId="77777777">
        <w:trPr>
          <w:trHeight w:val="255"/>
        </w:trPr>
        <w:tc>
          <w:tcPr>
            <w:tcW w:w="4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DF89613" w14:textId="77777777" w:rsidR="00226AFD" w:rsidRPr="00226AFD" w:rsidRDefault="00226AFD" w:rsidP="00226AFD">
            <w:r w:rsidRPr="00226AFD">
              <w:t xml:space="preserve">Дияна </w:t>
            </w:r>
            <w:proofErr w:type="spellStart"/>
            <w:r w:rsidRPr="00226AFD">
              <w:t>Диянова</w:t>
            </w:r>
            <w:proofErr w:type="spellEnd"/>
            <w:r w:rsidRPr="00226AFD">
              <w:t xml:space="preserve"> Узунова - ресурсен учител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4A220A1" w14:textId="77777777" w:rsidR="00226AFD" w:rsidRPr="00226AFD" w:rsidRDefault="00226AFD" w:rsidP="00226AFD">
            <w:r w:rsidRPr="00226AFD">
              <w:t> </w:t>
            </w:r>
          </w:p>
        </w:tc>
      </w:tr>
      <w:tr w:rsidR="00226AFD" w:rsidRPr="00226AFD" w14:paraId="4005AB7B" w14:textId="77777777">
        <w:trPr>
          <w:trHeight w:val="255"/>
        </w:trPr>
        <w:tc>
          <w:tcPr>
            <w:tcW w:w="4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8F9F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DC82990" w14:textId="77777777" w:rsidR="00226AFD" w:rsidRPr="00226AFD" w:rsidRDefault="00226AFD" w:rsidP="00226AFD">
            <w:r w:rsidRPr="00226AFD">
              <w:t xml:space="preserve">Елена Василева </w:t>
            </w:r>
            <w:proofErr w:type="spellStart"/>
            <w:r w:rsidRPr="00226AFD">
              <w:t>Обущарова</w:t>
            </w:r>
            <w:proofErr w:type="spellEnd"/>
            <w:r w:rsidRPr="00226AFD">
              <w:t xml:space="preserve"> - ресурсен учител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8F9F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2EF43B7" w14:textId="77777777" w:rsidR="00226AFD" w:rsidRPr="00226AFD" w:rsidRDefault="00226AFD" w:rsidP="00226AFD">
            <w:r w:rsidRPr="00226AFD">
              <w:t> </w:t>
            </w:r>
          </w:p>
        </w:tc>
      </w:tr>
      <w:tr w:rsidR="00226AFD" w:rsidRPr="00226AFD" w14:paraId="6B1E9486" w14:textId="77777777">
        <w:trPr>
          <w:trHeight w:val="255"/>
        </w:trPr>
        <w:tc>
          <w:tcPr>
            <w:tcW w:w="4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4906C05" w14:textId="77777777" w:rsidR="00226AFD" w:rsidRPr="00226AFD" w:rsidRDefault="00226AFD" w:rsidP="00226AFD">
            <w:r w:rsidRPr="00226AFD">
              <w:t xml:space="preserve">Маргарита </w:t>
            </w:r>
            <w:proofErr w:type="spellStart"/>
            <w:r w:rsidRPr="00226AFD">
              <w:t>Илиянова</w:t>
            </w:r>
            <w:proofErr w:type="spellEnd"/>
            <w:r w:rsidRPr="00226AFD">
              <w:t xml:space="preserve"> Йорданова -</w:t>
            </w:r>
            <w:proofErr w:type="spellStart"/>
            <w:r w:rsidRPr="00226AFD">
              <w:t>рес.учител</w:t>
            </w:r>
            <w:proofErr w:type="spellEnd"/>
          </w:p>
        </w:tc>
        <w:tc>
          <w:tcPr>
            <w:tcW w:w="3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38CC998" w14:textId="77777777" w:rsidR="00226AFD" w:rsidRPr="00226AFD" w:rsidRDefault="00226AFD" w:rsidP="00226AFD">
            <w:r w:rsidRPr="00226AFD">
              <w:t> </w:t>
            </w:r>
          </w:p>
        </w:tc>
      </w:tr>
      <w:tr w:rsidR="00226AFD" w:rsidRPr="00226AFD" w14:paraId="6E1DE271" w14:textId="77777777">
        <w:trPr>
          <w:trHeight w:val="255"/>
        </w:trPr>
        <w:tc>
          <w:tcPr>
            <w:tcW w:w="4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8F9F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F34BD63" w14:textId="77777777" w:rsidR="00226AFD" w:rsidRPr="00226AFD" w:rsidRDefault="00226AFD" w:rsidP="00226AFD">
            <w:r w:rsidRPr="00226AFD">
              <w:t xml:space="preserve">Цветелина Николаева Караниколова - </w:t>
            </w:r>
            <w:proofErr w:type="spellStart"/>
            <w:r w:rsidRPr="00226AFD">
              <w:t>рес.учител</w:t>
            </w:r>
            <w:proofErr w:type="spellEnd"/>
          </w:p>
        </w:tc>
        <w:tc>
          <w:tcPr>
            <w:tcW w:w="3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8F9F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552373C" w14:textId="77777777" w:rsidR="00226AFD" w:rsidRPr="00226AFD" w:rsidRDefault="00226AFD" w:rsidP="00226AFD">
            <w:r w:rsidRPr="00226AFD">
              <w:t> </w:t>
            </w:r>
          </w:p>
        </w:tc>
      </w:tr>
      <w:tr w:rsidR="00226AFD" w:rsidRPr="00226AFD" w14:paraId="1E207F39" w14:textId="77777777">
        <w:trPr>
          <w:trHeight w:val="255"/>
        </w:trPr>
        <w:tc>
          <w:tcPr>
            <w:tcW w:w="4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B850DC1" w14:textId="77777777" w:rsidR="00226AFD" w:rsidRPr="00226AFD" w:rsidRDefault="00226AFD" w:rsidP="00226AFD">
            <w:r w:rsidRPr="00226AFD">
              <w:t>Мария Иванова - логопед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A6D4C9B" w14:textId="77777777" w:rsidR="00226AFD" w:rsidRPr="00226AFD" w:rsidRDefault="00226AFD" w:rsidP="00226AFD">
            <w:r w:rsidRPr="00226AFD">
              <w:t> </w:t>
            </w:r>
          </w:p>
        </w:tc>
      </w:tr>
      <w:tr w:rsidR="00226AFD" w:rsidRPr="00226AFD" w14:paraId="0417C7F1" w14:textId="77777777">
        <w:trPr>
          <w:trHeight w:val="255"/>
        </w:trPr>
        <w:tc>
          <w:tcPr>
            <w:tcW w:w="4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8F9F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FBD67ED" w14:textId="77777777" w:rsidR="00226AFD" w:rsidRPr="00226AFD" w:rsidRDefault="00226AFD" w:rsidP="00226AFD">
            <w:proofErr w:type="spellStart"/>
            <w:r w:rsidRPr="00226AFD">
              <w:t>Далида</w:t>
            </w:r>
            <w:proofErr w:type="spellEnd"/>
            <w:r w:rsidRPr="00226AFD">
              <w:t xml:space="preserve"> Панкова - ресурсен учител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048CE1C" w14:textId="77777777" w:rsidR="00226AFD" w:rsidRPr="00226AFD" w:rsidRDefault="00226AFD" w:rsidP="00226AFD">
            <w:r w:rsidRPr="00226AFD">
              <w:t> </w:t>
            </w:r>
          </w:p>
        </w:tc>
      </w:tr>
      <w:tr w:rsidR="00226AFD" w:rsidRPr="00226AFD" w14:paraId="061A544A" w14:textId="77777777">
        <w:trPr>
          <w:trHeight w:val="255"/>
        </w:trPr>
        <w:tc>
          <w:tcPr>
            <w:tcW w:w="4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F5E0BC5" w14:textId="77777777" w:rsidR="00226AFD" w:rsidRPr="00226AFD" w:rsidRDefault="00226AFD" w:rsidP="00226AFD">
            <w:r w:rsidRPr="00226AFD">
              <w:t>Аделина Бодурова - ресурсен учител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5F654A6" w14:textId="77777777" w:rsidR="00226AFD" w:rsidRPr="00226AFD" w:rsidRDefault="00226AFD" w:rsidP="00226AFD">
            <w:r w:rsidRPr="00226AFD">
              <w:t> </w:t>
            </w:r>
          </w:p>
        </w:tc>
      </w:tr>
    </w:tbl>
    <w:p w14:paraId="22442BCE" w14:textId="77777777" w:rsidR="00226AFD" w:rsidRDefault="00226AFD"/>
    <w:sectPr w:rsidR="00226AF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AFD"/>
    <w:rsid w:val="00226AFD"/>
    <w:rsid w:val="00AA4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26FD6"/>
  <w15:chartTrackingRefBased/>
  <w15:docId w15:val="{F1C1C7A7-BAD2-4A2D-9892-503A43E6C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26A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26A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26A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26A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26A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26A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26A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26A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26A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226A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226A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226A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226AF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226AFD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226AF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226AFD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226AF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226AF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26A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226A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26A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226A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26A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226AF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26AF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26AF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26A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226AF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26AF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532</Characters>
  <Application>Microsoft Office Word</Application>
  <DocSecurity>0</DocSecurity>
  <Lines>4</Lines>
  <Paragraphs>1</Paragraphs>
  <ScaleCrop>false</ScaleCrop>
  <Company/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Margarita Pacheva</dc:creator>
  <cp:keywords/>
  <dc:description/>
  <cp:lastModifiedBy>Margarita Pacheva</cp:lastModifiedBy>
  <cp:revision>1</cp:revision>
  <dcterms:created xsi:type="dcterms:W3CDTF">2026-01-14T11:06:00Z</dcterms:created>
  <dcterms:modified xsi:type="dcterms:W3CDTF">2026-01-14T11:07:00Z</dcterms:modified>
</cp:coreProperties>
</file>