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2E9CC" w14:textId="707F2213" w:rsidR="00E553E7" w:rsidRPr="007C07B9" w:rsidRDefault="00E553E7" w:rsidP="003A2670">
      <w:pPr>
        <w:spacing w:line="360" w:lineRule="auto"/>
        <w:ind w:left="-709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7C07B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План за подкрепа</w:t>
      </w:r>
    </w:p>
    <w:p w14:paraId="0B70057D" w14:textId="77777777" w:rsidR="00980D8D" w:rsidRPr="007C07B9" w:rsidRDefault="00980D8D" w:rsidP="00980D8D">
      <w:pPr>
        <w:spacing w:line="360" w:lineRule="auto"/>
        <w:ind w:left="-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38F3FBC" w14:textId="77777777" w:rsidR="00E553E7" w:rsidRPr="007C07B9" w:rsidRDefault="00E553E7" w:rsidP="00980D8D">
      <w:pPr>
        <w:spacing w:after="218"/>
        <w:ind w:left="-709" w:right="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07B9">
        <w:rPr>
          <w:rFonts w:ascii="Times New Roman" w:eastAsia="Times New Roman" w:hAnsi="Times New Roman" w:cs="Times New Roman"/>
          <w:sz w:val="24"/>
          <w:szCs w:val="24"/>
          <w:lang w:val="ru-RU"/>
        </w:rPr>
        <w:t>Утвърден от</w:t>
      </w:r>
      <w:r w:rsidR="00980D8D" w:rsidRPr="007C07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____________________________________________________________________________</w:t>
      </w:r>
    </w:p>
    <w:p w14:paraId="098CF966" w14:textId="77777777" w:rsidR="00E553E7" w:rsidRDefault="00E553E7" w:rsidP="00980D8D">
      <w:pPr>
        <w:spacing w:after="218"/>
        <w:ind w:left="-709" w:right="1"/>
        <w:rPr>
          <w:rFonts w:ascii="Times New Roman" w:eastAsia="Times New Roman" w:hAnsi="Times New Roman" w:cs="Times New Roman"/>
          <w:sz w:val="24"/>
          <w:szCs w:val="24"/>
        </w:rPr>
      </w:pPr>
      <w:r w:rsidRPr="007C07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на ДГ/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Училище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80D8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</w:t>
      </w:r>
    </w:p>
    <w:p w14:paraId="00487954" w14:textId="77777777" w:rsidR="00980D8D" w:rsidRPr="002A036B" w:rsidRDefault="00980D8D" w:rsidP="00E553E7">
      <w:pPr>
        <w:spacing w:after="218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96" w:type="dxa"/>
        <w:tblInd w:w="-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7"/>
        <w:gridCol w:w="1293"/>
        <w:gridCol w:w="1217"/>
        <w:gridCol w:w="2622"/>
        <w:gridCol w:w="2977"/>
      </w:tblGrid>
      <w:tr w:rsidR="00E553E7" w:rsidRPr="002A036B" w14:paraId="12DDF315" w14:textId="77777777" w:rsidTr="00980D8D">
        <w:trPr>
          <w:trHeight w:val="478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6332A0" w14:textId="77777777" w:rsidR="00E553E7" w:rsidRPr="002A036B" w:rsidRDefault="00E553E7" w:rsidP="00980D8D">
            <w:pPr>
              <w:ind w:left="17" w:right="10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Основна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9A1D49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Име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A6256CE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A8FC24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FAE7355" w14:textId="77777777" w:rsidTr="00980D8D">
        <w:trPr>
          <w:trHeight w:val="245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C325B9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8B13C8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раждане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82B6E0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7C07B9" w14:paraId="4E7EA1A2" w14:textId="77777777" w:rsidTr="00980D8D">
        <w:trPr>
          <w:trHeight w:val="479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8B7A6A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E41C23" w14:textId="77777777" w:rsidR="00E553E7" w:rsidRPr="007C07B9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Контакти на родителя/ настойника на детето (адрес, телефон, електронен адрес)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182636" w14:textId="77777777" w:rsidR="00E553E7" w:rsidRPr="007C07B9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</w:tr>
      <w:tr w:rsidR="00E553E7" w:rsidRPr="007C07B9" w14:paraId="07EABB3B" w14:textId="77777777" w:rsidTr="00980D8D">
        <w:trPr>
          <w:trHeight w:val="246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0BB0A5" w14:textId="77777777" w:rsidR="00E553E7" w:rsidRPr="007C07B9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84A041" w14:textId="77777777" w:rsidR="00E553E7" w:rsidRPr="007C07B9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Дата на изготвяне на Плана за подкрепа:                   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04B043" w14:textId="77777777" w:rsidR="00E553E7" w:rsidRPr="007C07B9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</w:tr>
      <w:tr w:rsidR="00E553E7" w:rsidRPr="007C07B9" w14:paraId="5FF1E460" w14:textId="77777777" w:rsidTr="00980D8D">
        <w:trPr>
          <w:trHeight w:val="479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1D8573" w14:textId="77777777" w:rsidR="00E553E7" w:rsidRPr="007C07B9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955D67" w14:textId="77777777" w:rsidR="00E553E7" w:rsidRPr="007C07B9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Друга информация (предпочитания на детето):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2CFCFA" w14:textId="77777777" w:rsidR="00E553E7" w:rsidRPr="007C07B9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</w:tr>
      <w:tr w:rsidR="00E553E7" w:rsidRPr="007C07B9" w14:paraId="30E81AAE" w14:textId="77777777" w:rsidTr="00980D8D">
        <w:trPr>
          <w:trHeight w:val="481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D323BF" w14:textId="77777777" w:rsidR="00E553E7" w:rsidRPr="007C07B9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0F2D4F" w14:textId="77777777" w:rsidR="00E553E7" w:rsidRPr="007C07B9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Други партньори: (семеен лекар, социален работник и др.)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949D7C9" w14:textId="77777777" w:rsidR="00E553E7" w:rsidRPr="007C07B9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</w:tr>
      <w:tr w:rsidR="00E553E7" w:rsidRPr="007C07B9" w14:paraId="527697E3" w14:textId="77777777" w:rsidTr="00980D8D">
        <w:trPr>
          <w:trHeight w:val="243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5444D3" w14:textId="77777777" w:rsidR="00E553E7" w:rsidRPr="007C07B9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E134A8" w14:textId="77777777" w:rsidR="00E553E7" w:rsidRPr="007C07B9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Дата на обсъждане с родителите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AE0159" w14:textId="77777777" w:rsidR="00E553E7" w:rsidRPr="007C07B9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</w:tr>
      <w:tr w:rsidR="00E553E7" w:rsidRPr="007C07B9" w14:paraId="3BDB31CB" w14:textId="77777777" w:rsidTr="00980D8D">
        <w:trPr>
          <w:trHeight w:val="244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ADB050" w14:textId="77777777" w:rsidR="00E553E7" w:rsidRPr="007C07B9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51C686" w14:textId="77777777" w:rsidR="00E553E7" w:rsidRPr="007C07B9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Дата на преглед/ допълване на плана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39FE3D" w14:textId="77777777" w:rsidR="00E553E7" w:rsidRPr="007C07B9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</w:tr>
      <w:tr w:rsidR="00E553E7" w:rsidRPr="002A036B" w14:paraId="6C066408" w14:textId="77777777" w:rsidTr="00980D8D">
        <w:trPr>
          <w:trHeight w:val="244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120519" w14:textId="77777777" w:rsidR="00E553E7" w:rsidRPr="007C07B9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5A6D71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256E54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7C07B9" w14:paraId="0668D172" w14:textId="77777777" w:rsidTr="00980D8D">
        <w:trPr>
          <w:trHeight w:val="887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3866BD" w14:textId="77777777" w:rsidR="00E553E7" w:rsidRPr="007C07B9" w:rsidRDefault="00E553E7" w:rsidP="00980D8D">
            <w:pPr>
              <w:ind w:left="17" w:right="10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>Обосновка (защо се прави оценката, от кого, кога)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CA46CA" w14:textId="77777777" w:rsidR="00E553E7" w:rsidRPr="007C07B9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0A7CF7" w14:textId="77777777" w:rsidR="00E553E7" w:rsidRPr="007C07B9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</w:tr>
      <w:tr w:rsidR="00E553E7" w:rsidRPr="002A036B" w14:paraId="6DE515F8" w14:textId="77777777" w:rsidTr="00980D8D">
        <w:trPr>
          <w:trHeight w:val="718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C15A" w14:textId="77777777" w:rsidR="00E553E7" w:rsidRPr="002A036B" w:rsidRDefault="00E553E7" w:rsidP="00980D8D">
            <w:pPr>
              <w:ind w:left="17" w:right="10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Очаквания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на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родителите</w:t>
            </w:r>
            <w:proofErr w:type="spellEnd"/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89B7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Притеснения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FA3D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6E8B7F2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08E5AB30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AD0D08F" w14:textId="77777777" w:rsidTr="00980D8D">
        <w:trPr>
          <w:trHeight w:val="556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BA84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681154" w14:textId="77777777" w:rsidR="00E553E7" w:rsidRPr="002A036B" w:rsidRDefault="00E553E7" w:rsidP="00980D8D">
            <w:pPr>
              <w:ind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Очаквания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за подкрепа: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D7FE9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5C7EE6F3" w14:textId="77777777" w:rsidTr="00980D8D">
        <w:trPr>
          <w:trHeight w:val="556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C7AF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422DDC" w14:textId="77777777"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Възможна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подкрепа от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родителите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2DFC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7C07B9" w14:paraId="44715655" w14:textId="77777777" w:rsidTr="00980D8D">
        <w:trPr>
          <w:trHeight w:val="1662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6EE048" w14:textId="77777777" w:rsidR="00E553E7" w:rsidRPr="007C07B9" w:rsidRDefault="00E553E7" w:rsidP="00980D8D">
            <w:pPr>
              <w:spacing w:line="239" w:lineRule="auto"/>
              <w:ind w:left="17" w:right="7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 xml:space="preserve">Какво иска да научи детето? </w:t>
            </w:r>
          </w:p>
          <w:p w14:paraId="379EE221" w14:textId="77777777" w:rsidR="00E553E7" w:rsidRPr="007C07B9" w:rsidRDefault="00E553E7" w:rsidP="00980D8D">
            <w:pPr>
              <w:ind w:left="17" w:right="7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 xml:space="preserve">Кои са неговите/ нейните силни страни и затруднения? 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555D9C3" w14:textId="77777777"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8FFC83" w14:textId="77777777" w:rsidR="00E553E7" w:rsidRPr="007C07B9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Силни страни</w:t>
            </w:r>
          </w:p>
          <w:p w14:paraId="13D6EBEF" w14:textId="77777777" w:rsidR="00E553E7" w:rsidRPr="007C07B9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3725E819" w14:textId="77777777" w:rsidR="00E553E7" w:rsidRPr="007C07B9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4445CA5E" w14:textId="77777777" w:rsidR="00E553E7" w:rsidRPr="007C07B9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Аспекти, които представляват затруднение</w:t>
            </w:r>
          </w:p>
        </w:tc>
      </w:tr>
      <w:tr w:rsidR="00E553E7" w:rsidRPr="007C07B9" w14:paraId="6342A94D" w14:textId="77777777" w:rsidTr="00980D8D">
        <w:trPr>
          <w:trHeight w:val="481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E115" w14:textId="77777777" w:rsidR="00E553E7" w:rsidRPr="007C07B9" w:rsidRDefault="00E553E7" w:rsidP="00980D8D">
            <w:pPr>
              <w:ind w:left="17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 xml:space="preserve">Диагноза (при начилие)/ Здравословни проблеми </w:t>
            </w:r>
          </w:p>
        </w:tc>
        <w:tc>
          <w:tcPr>
            <w:tcW w:w="8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B32D" w14:textId="77777777" w:rsidR="00E553E7" w:rsidRPr="007C07B9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</w:tr>
      <w:tr w:rsidR="00E553E7" w:rsidRPr="007C07B9" w14:paraId="3F7DDCD0" w14:textId="77777777" w:rsidTr="00980D8D">
        <w:trPr>
          <w:trHeight w:val="1979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D4A7" w14:textId="77777777" w:rsidR="00E553E7" w:rsidRPr="007C07B9" w:rsidRDefault="00E553E7" w:rsidP="00980D8D">
            <w:pPr>
              <w:spacing w:after="2" w:line="238" w:lineRule="auto"/>
              <w:ind w:left="17" w:right="7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 xml:space="preserve">Описание на ситуацията на детето в неговата среда. Описанието се основава на способностите.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D0CD" w14:textId="77777777"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произволна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подредба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A622EA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9627B2" w14:textId="77777777" w:rsidR="00E553E7" w:rsidRPr="007C07B9" w:rsidRDefault="00E553E7" w:rsidP="00980D8D">
            <w:pPr>
              <w:ind w:left="17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>Подредба на база компоненти на функционалната оценка</w:t>
            </w:r>
          </w:p>
        </w:tc>
      </w:tr>
      <w:tr w:rsidR="00E553E7" w:rsidRPr="002A036B" w14:paraId="3C73950F" w14:textId="77777777" w:rsidTr="00980D8D">
        <w:trPr>
          <w:trHeight w:val="1417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E8DC" w14:textId="77777777" w:rsidR="00E553E7" w:rsidRPr="007C07B9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1CD5" w14:textId="77777777" w:rsidR="00E553E7" w:rsidRPr="007C07B9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34FA37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средата</w:t>
            </w:r>
            <w:proofErr w:type="spellEnd"/>
          </w:p>
        </w:tc>
        <w:tc>
          <w:tcPr>
            <w:tcW w:w="5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6FB393" w14:textId="77777777" w:rsidR="00E553E7" w:rsidRPr="007C07B9" w:rsidRDefault="00E553E7" w:rsidP="00980D8D">
            <w:pPr>
              <w:spacing w:line="238" w:lineRule="auto"/>
              <w:ind w:left="17" w:right="7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Каква е средата на детето (материална, природна среда, взаимоотношения, нагласи, системи и услуги) </w:t>
            </w:r>
          </w:p>
          <w:p w14:paraId="5748CC98" w14:textId="77777777" w:rsidR="00E553E7" w:rsidRPr="007C07B9" w:rsidRDefault="00E553E7" w:rsidP="00980D8D">
            <w:pPr>
              <w:pStyle w:val="a6"/>
              <w:numPr>
                <w:ilvl w:val="0"/>
                <w:numId w:val="45"/>
              </w:numPr>
              <w:spacing w:after="11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данни от анамнезата (при наличие)</w:t>
            </w:r>
          </w:p>
          <w:p w14:paraId="1EDDC24C" w14:textId="77777777" w:rsidR="00E553E7" w:rsidRPr="002A036B" w:rsidRDefault="00E553E7" w:rsidP="00980D8D">
            <w:pPr>
              <w:numPr>
                <w:ilvl w:val="0"/>
                <w:numId w:val="45"/>
              </w:numPr>
              <w:spacing w:after="0" w:line="240" w:lineRule="auto"/>
              <w:ind w:right="30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</w:t>
            </w:r>
            <w:proofErr w:type="spellEnd"/>
          </w:p>
        </w:tc>
      </w:tr>
      <w:tr w:rsidR="00E553E7" w:rsidRPr="007C07B9" w14:paraId="63054869" w14:textId="77777777" w:rsidTr="00980D8D">
        <w:trPr>
          <w:trHeight w:val="575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23CF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A15B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B6DBC7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Лични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1A3238" w14:textId="77777777" w:rsidR="00E553E7" w:rsidRPr="007C07B9" w:rsidRDefault="00E553E7" w:rsidP="00980D8D">
            <w:pPr>
              <w:ind w:left="17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Важни лични аспекти (братя и сестри, националност, друго релевантно) </w:t>
            </w:r>
          </w:p>
        </w:tc>
      </w:tr>
    </w:tbl>
    <w:p w14:paraId="5CB7DB94" w14:textId="77777777" w:rsidR="00E553E7" w:rsidRPr="007C07B9" w:rsidRDefault="00E553E7" w:rsidP="00980D8D">
      <w:pPr>
        <w:ind w:left="-1416" w:right="10688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6"/>
        <w:gridCol w:w="1418"/>
        <w:gridCol w:w="2025"/>
        <w:gridCol w:w="916"/>
        <w:gridCol w:w="86"/>
        <w:gridCol w:w="1234"/>
        <w:gridCol w:w="609"/>
        <w:gridCol w:w="800"/>
        <w:gridCol w:w="567"/>
        <w:gridCol w:w="567"/>
      </w:tblGrid>
      <w:tr w:rsidR="00E553E7" w:rsidRPr="007C07B9" w14:paraId="760D2358" w14:textId="77777777" w:rsidTr="00980D8D">
        <w:trPr>
          <w:trHeight w:val="576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AB23" w14:textId="77777777" w:rsidR="00E553E7" w:rsidRPr="007C07B9" w:rsidRDefault="00E553E7" w:rsidP="00980D8D">
            <w:pPr>
              <w:spacing w:after="17" w:line="238" w:lineRule="auto"/>
              <w:ind w:left="1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 xml:space="preserve">Наблюдения, доклади, резултати от тестове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05268C" w14:textId="77777777" w:rsidR="00E553E7" w:rsidRPr="007C07B9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A4919E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s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структура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731C2F" w14:textId="77777777" w:rsidR="00E553E7" w:rsidRPr="007C07B9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Аспекти, свързани със структурата на тялото</w:t>
            </w:r>
          </w:p>
        </w:tc>
      </w:tr>
      <w:tr w:rsidR="00E553E7" w:rsidRPr="007C07B9" w14:paraId="29772AAA" w14:textId="77777777" w:rsidTr="001B50B9">
        <w:trPr>
          <w:trHeight w:val="634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D2DD" w14:textId="77777777" w:rsidR="00E553E7" w:rsidRPr="007C07B9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D357B4" w14:textId="77777777" w:rsidR="00E553E7" w:rsidRPr="007C07B9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D87220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b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9F1862" w14:textId="77777777" w:rsidR="00E553E7" w:rsidRPr="007C07B9" w:rsidRDefault="00E553E7" w:rsidP="00980D8D">
            <w:pPr>
              <w:tabs>
                <w:tab w:val="center" w:pos="239"/>
                <w:tab w:val="center" w:pos="1268"/>
                <w:tab w:val="center" w:pos="2418"/>
                <w:tab w:val="center" w:pos="3520"/>
              </w:tabs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ab/>
              <w:t>Аспекти, свързани с функциите на организма (вкл. информация от проведени тестове)</w:t>
            </w:r>
          </w:p>
        </w:tc>
      </w:tr>
      <w:tr w:rsidR="00E553E7" w:rsidRPr="002A036B" w14:paraId="07311310" w14:textId="77777777" w:rsidTr="00980D8D">
        <w:trPr>
          <w:trHeight w:val="552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8509" w14:textId="77777777" w:rsidR="00E553E7" w:rsidRPr="007C07B9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789CD7" w14:textId="77777777" w:rsidR="00E553E7" w:rsidRPr="007C07B9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258D2B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5A572C8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Аспекти,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участието</w:t>
            </w:r>
            <w:proofErr w:type="spellEnd"/>
          </w:p>
        </w:tc>
      </w:tr>
      <w:tr w:rsidR="00E553E7" w:rsidRPr="007C07B9" w14:paraId="223A61F4" w14:textId="77777777" w:rsidTr="00980D8D">
        <w:trPr>
          <w:trHeight w:val="14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50D54" w14:textId="77777777" w:rsidR="00E553E7" w:rsidRPr="007C07B9" w:rsidRDefault="00E553E7" w:rsidP="00980D8D">
            <w:pPr>
              <w:ind w:left="1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>Оценяване,</w:t>
            </w:r>
            <w:r w:rsidR="00980D8D" w:rsidRPr="007C07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7C07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 xml:space="preserve">включително силни страни и предизвикателства, произтичащи от средата </w:t>
            </w:r>
          </w:p>
        </w:tc>
        <w:tc>
          <w:tcPr>
            <w:tcW w:w="82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120D" w14:textId="77777777" w:rsidR="00E553E7" w:rsidRPr="007C07B9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</w:tr>
      <w:tr w:rsidR="00E553E7" w:rsidRPr="002A036B" w14:paraId="7C1A9078" w14:textId="77777777" w:rsidTr="001B50B9">
        <w:trPr>
          <w:trHeight w:val="267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9BCB" w14:textId="77777777" w:rsidR="00E553E7" w:rsidRPr="007C07B9" w:rsidRDefault="00E553E7" w:rsidP="00980D8D">
            <w:pPr>
              <w:ind w:left="1" w:right="4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Определяне на нуждите от подкрепа</w:t>
            </w: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7F88" w14:textId="77777777" w:rsidR="00E553E7" w:rsidRPr="007C07B9" w:rsidRDefault="00E553E7" w:rsidP="00980D8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065482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обща</w:t>
            </w:r>
            <w:proofErr w:type="spellEnd"/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B960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допълнителна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498E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специална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E553E7" w:rsidRPr="002A036B" w14:paraId="6C27C300" w14:textId="77777777" w:rsidTr="001B50B9">
        <w:trPr>
          <w:trHeight w:val="270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3B2A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7F92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d1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39B831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BF376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D088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9A98068" w14:textId="77777777" w:rsidTr="001B50B9">
        <w:trPr>
          <w:trHeight w:val="255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CFC9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245E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d2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DFF587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0B8C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6A29F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5F565665" w14:textId="77777777" w:rsidTr="001B50B9">
        <w:trPr>
          <w:trHeight w:val="268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D08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016F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d3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Общуване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C2DDF5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9E9A7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89DB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E746C9D" w14:textId="77777777" w:rsidTr="001B50B9">
        <w:trPr>
          <w:trHeight w:val="270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579B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692E6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d4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Подвижност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4E673C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2EEF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3AE6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6864201B" w14:textId="77777777" w:rsidTr="001B50B9">
        <w:trPr>
          <w:trHeight w:val="268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7B75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08BA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d5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Самообслужване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039D83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918C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4B00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1057F43A" w14:textId="77777777" w:rsidTr="001B50B9">
        <w:trPr>
          <w:trHeight w:val="269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0953B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9E814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d6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Бит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A91377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B204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31F8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1094180B" w14:textId="77777777" w:rsidTr="001B50B9">
        <w:trPr>
          <w:trHeight w:val="269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15BC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9DC4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d7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Взаимодействие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106B8E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EA1A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8DCE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65A5BD7F" w14:textId="77777777" w:rsidTr="001B50B9">
        <w:trPr>
          <w:trHeight w:val="268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B204F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4705" w14:textId="77777777" w:rsidR="00E553E7" w:rsidRPr="007C07B9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8 (Основни области от живота)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88803A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231D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D48B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BA929A9" w14:textId="77777777" w:rsidTr="001B50B9">
        <w:trPr>
          <w:trHeight w:val="269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ABA6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B21B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d9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Живот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общността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09957E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DAE4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27AE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01EE668" w14:textId="77777777" w:rsidTr="00980D8D">
        <w:trPr>
          <w:trHeight w:val="749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FE00" w14:textId="77777777" w:rsidR="00E553E7" w:rsidRPr="007C07B9" w:rsidRDefault="00E553E7" w:rsidP="00980D8D">
            <w:pPr>
              <w:ind w:left="1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 xml:space="preserve"> Вид на необходимата допълнителна подкрепа за личностно развитие </w:t>
            </w: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B03C63" w14:textId="77777777" w:rsidR="00E553E7" w:rsidRPr="007C07B9" w:rsidRDefault="00E553E7" w:rsidP="00980D8D">
            <w:pPr>
              <w:spacing w:after="266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КАКВА (базира се на Стандарта за приобщаващото образование) </w:t>
            </w:r>
          </w:p>
          <w:p w14:paraId="21097B82" w14:textId="77777777" w:rsidR="00E553E7" w:rsidRPr="007C07B9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E007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300D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човешки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E55D1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ACA5F3D" w14:textId="77777777" w:rsidTr="00980D8D">
        <w:trPr>
          <w:trHeight w:val="847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9CF17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0A7EC0" w14:textId="77777777" w:rsidR="00E553E7" w:rsidRPr="007C07B9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1. Работа с дете и ученик по конкретен случай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4200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9C0F5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515F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59900584" w14:textId="77777777" w:rsidTr="00980D8D">
        <w:trPr>
          <w:trHeight w:val="1187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63B5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61C13C" w14:textId="77777777" w:rsidR="00E553E7" w:rsidRPr="007C07B9" w:rsidRDefault="00E553E7" w:rsidP="00980D8D">
            <w:pPr>
              <w:spacing w:after="1" w:line="239" w:lineRule="auto"/>
              <w:ind w:right="19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2. Психо-социална рехабилитация, слухова и говорна рехабилитация,  рехабилитация на зрението, рехабилитация на комуникативните нарушения и физически увреждания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1AA1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4177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6E29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991B114" w14:textId="77777777" w:rsidTr="00980D8D">
        <w:trPr>
          <w:trHeight w:val="1156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8501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6B27FE" w14:textId="77777777" w:rsidR="00E553E7" w:rsidRPr="007C07B9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3. Осигуряване на достъпна архитектурна среда и специализирано оборудване, технически средства, дидактични материали, методи и специалисти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10B0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32D7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222B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626EE87" w14:textId="77777777" w:rsidTr="001B50B9">
        <w:trPr>
          <w:trHeight w:val="801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FDA5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097150" w14:textId="77777777" w:rsidR="00E553E7" w:rsidRPr="007C07B9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4. Осигуряване на обучение от специалисти за децата със затруднения в сензорната преработка.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0A1E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9E4A3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FC7B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581C0EA1" w14:textId="77777777" w:rsidTr="00980D8D">
        <w:trPr>
          <w:trHeight w:val="734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95DA1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A99FE2" w14:textId="77777777" w:rsidR="00E553E7" w:rsidRPr="002A036B" w:rsidRDefault="00E553E7" w:rsidP="00980D8D">
            <w:pPr>
              <w:spacing w:after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подпомагане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9C5D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6479F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5C34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530A962F" w14:textId="77777777" w:rsidTr="001B50B9">
        <w:trPr>
          <w:trHeight w:val="70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A2B3A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0929C2" w14:textId="77777777" w:rsidR="00E553E7" w:rsidRPr="007C07B9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6. Други социални услуги от общността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E194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A609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74BE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6585375F" w14:textId="77777777" w:rsidTr="001B50B9">
        <w:trPr>
          <w:trHeight w:val="70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57F9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ABCF8F" w14:textId="77777777" w:rsidR="00E553E7" w:rsidRPr="007C07B9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7. Други здравни услуги от общността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9490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3C90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661DE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42AA1A6B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3283"/>
        <w:gridCol w:w="2410"/>
      </w:tblGrid>
      <w:tr w:rsidR="00E553E7" w:rsidRPr="002A036B" w14:paraId="646D7AD2" w14:textId="77777777" w:rsidTr="001B50B9">
        <w:trPr>
          <w:trHeight w:val="567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4BB9" w14:textId="77777777" w:rsidR="00E553E7" w:rsidRPr="007C07B9" w:rsidRDefault="00E553E7" w:rsidP="001B50B9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Основни цели, свързани с участието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AB50" w14:textId="77777777" w:rsidR="00E553E7" w:rsidRPr="007C07B9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ЦЕЛИ (свързани с 9-те области на участието)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54DCAE5" w14:textId="77777777" w:rsidR="00E553E7" w:rsidRPr="002A036B" w:rsidRDefault="00E553E7" w:rsidP="001B50B9">
            <w:pPr>
              <w:ind w:left="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стратегии/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хипотези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4BD63B90" w14:textId="77777777" w:rsidTr="001B50B9">
        <w:trPr>
          <w:trHeight w:val="213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BD01" w14:textId="77777777"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ACB9" w14:textId="77777777" w:rsidR="00E553E7" w:rsidRPr="002A036B" w:rsidRDefault="00E553E7" w:rsidP="001B50B9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EA71B7C" w14:textId="77777777" w:rsidR="00E553E7" w:rsidRPr="002A036B" w:rsidRDefault="00E553E7" w:rsidP="001B50B9">
            <w:pPr>
              <w:ind w:left="35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658ED553" w14:textId="77777777" w:rsidTr="001B50B9">
        <w:trPr>
          <w:trHeight w:val="322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E325" w14:textId="77777777"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E87E" w14:textId="77777777"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9112E5" w14:textId="77777777" w:rsidR="00E553E7" w:rsidRPr="002A036B" w:rsidRDefault="00E553E7" w:rsidP="001B50B9">
            <w:pPr>
              <w:ind w:left="35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90F8AAD" w14:textId="77777777" w:rsidTr="001B50B9">
        <w:trPr>
          <w:trHeight w:val="227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ADFD" w14:textId="77777777"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9EC6" w14:textId="77777777" w:rsidR="00E553E7" w:rsidRPr="002A036B" w:rsidRDefault="00E553E7" w:rsidP="001B50B9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04DFEE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37D79B2B" w14:textId="77777777" w:rsidTr="001B50B9">
        <w:trPr>
          <w:trHeight w:val="327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C0D3" w14:textId="77777777"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3E69" w14:textId="77777777" w:rsidR="00E553E7" w:rsidRPr="002A036B" w:rsidRDefault="00E553E7" w:rsidP="001B50B9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10213A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</w:tbl>
    <w:p w14:paraId="65688614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624" w:type="dxa"/>
        <w:tblInd w:w="-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00" w:firstRow="0" w:lastRow="0" w:firstColumn="0" w:lastColumn="0" w:noHBand="0" w:noVBand="1"/>
      </w:tblPr>
      <w:tblGrid>
        <w:gridCol w:w="1410"/>
        <w:gridCol w:w="846"/>
        <w:gridCol w:w="841"/>
        <w:gridCol w:w="842"/>
        <w:gridCol w:w="841"/>
        <w:gridCol w:w="840"/>
        <w:gridCol w:w="134"/>
        <w:gridCol w:w="678"/>
        <w:gridCol w:w="702"/>
        <w:gridCol w:w="702"/>
        <w:gridCol w:w="841"/>
        <w:gridCol w:w="702"/>
        <w:gridCol w:w="562"/>
        <w:gridCol w:w="676"/>
        <w:gridCol w:w="7"/>
      </w:tblGrid>
      <w:tr w:rsidR="00E553E7" w:rsidRPr="002A036B" w14:paraId="63ACE869" w14:textId="77777777" w:rsidTr="00980D8D">
        <w:trPr>
          <w:trHeight w:val="566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95B6" w14:textId="77777777" w:rsidR="00E553E7" w:rsidRPr="002A036B" w:rsidRDefault="00E553E7" w:rsidP="00980D8D">
            <w:pPr>
              <w:ind w:left="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6F44" w14:textId="77777777" w:rsidR="00E553E7" w:rsidRPr="007C07B9" w:rsidRDefault="00E553E7" w:rsidP="00980D8D">
            <w:pPr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Началото на учебна</w:t>
            </w:r>
            <w:r w:rsidR="00723B5F">
              <w:rPr>
                <w:rFonts w:ascii="Times New Roman" w:eastAsia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та година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1138D3" w14:textId="77777777"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Постигане</w:t>
            </w:r>
            <w:proofErr w:type="spellEnd"/>
          </w:p>
          <w:p w14:paraId="0FBDEE8A" w14:textId="77777777"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74EF97" w14:textId="77777777" w:rsidR="00E553E7" w:rsidRPr="007C07B9" w:rsidRDefault="00E553E7" w:rsidP="00980D8D">
            <w:pPr>
              <w:ind w:left="11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7C07B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Края на първи учебен срок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1823F6" w14:textId="77777777" w:rsidR="00E553E7" w:rsidRPr="007C07B9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285F5E" w14:textId="77777777"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Постигане</w:t>
            </w:r>
            <w:proofErr w:type="spellEnd"/>
          </w:p>
          <w:p w14:paraId="59DF9288" w14:textId="77777777" w:rsidR="00E553E7" w:rsidRPr="002A036B" w:rsidRDefault="00E553E7" w:rsidP="00980D8D">
            <w:pPr>
              <w:ind w:left="107" w:right="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4F22" w14:textId="77777777" w:rsidR="00E553E7" w:rsidRPr="002A036B" w:rsidRDefault="00E553E7" w:rsidP="00980D8D">
            <w:pPr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Края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 учебната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година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B9C27C" w14:textId="77777777"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Постигане</w:t>
            </w:r>
            <w:proofErr w:type="spellEnd"/>
          </w:p>
          <w:p w14:paraId="3867080F" w14:textId="77777777"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</w:tr>
      <w:tr w:rsidR="00E553E7" w:rsidRPr="002A036B" w14:paraId="0A1CE2F0" w14:textId="77777777" w:rsidTr="00980D8D">
        <w:trPr>
          <w:gridAfter w:val="1"/>
          <w:wAfter w:w="7" w:type="dxa"/>
          <w:trHeight w:val="267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F07D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2DE47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2960ECE" w14:textId="77777777" w:rsidR="00E553E7" w:rsidRPr="002A036B" w:rsidRDefault="00723B5F" w:rsidP="00723B5F">
            <w:pPr>
              <w:ind w:left="107" w:hanging="7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="00E553E7"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апълно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C2B37A" w14:textId="77777777" w:rsidR="00E553E7" w:rsidRPr="002A036B" w:rsidRDefault="00723B5F" w:rsidP="00723B5F">
            <w:pPr>
              <w:ind w:left="108" w:hanging="2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="00E553E7"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астично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56C2376" w14:textId="77777777" w:rsidR="00E553E7" w:rsidRPr="002A036B" w:rsidRDefault="00E553E7" w:rsidP="001B50B9">
            <w:pPr>
              <w:ind w:left="-7" w:right="-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то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996566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D3B361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9541FE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напъл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1183A2" w14:textId="77777777" w:rsidR="00E553E7" w:rsidRPr="002A036B" w:rsidRDefault="00E553E7" w:rsidP="00723B5F">
            <w:pPr>
              <w:ind w:left="108" w:hanging="142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частично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F38B39" w14:textId="77777777" w:rsidR="00E553E7" w:rsidRPr="002A036B" w:rsidRDefault="00E553E7" w:rsidP="001B50B9">
            <w:pPr>
              <w:ind w:left="-7" w:right="-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постигнато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CFBB" w14:textId="77777777" w:rsidR="00E553E7" w:rsidRPr="002A036B" w:rsidRDefault="00E553E7" w:rsidP="001B50B9">
            <w:pPr>
              <w:ind w:left="-1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9DF5BD" w14:textId="77777777" w:rsidR="00E553E7" w:rsidRPr="002A036B" w:rsidRDefault="00E553E7" w:rsidP="001B50B9">
            <w:pPr>
              <w:ind w:left="10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напъл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E929B6" w14:textId="77777777" w:rsidR="00E553E7" w:rsidRPr="002A036B" w:rsidRDefault="00E307B3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="00E553E7"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астично</w:t>
            </w:r>
            <w:proofErr w:type="spellEnd"/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F22FB3" w14:textId="77777777" w:rsidR="00E553E7" w:rsidRPr="002A036B" w:rsidRDefault="00E553E7" w:rsidP="001B50B9">
            <w:pPr>
              <w:ind w:left="-7" w:right="-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нато</w:t>
            </w:r>
            <w:proofErr w:type="spellEnd"/>
          </w:p>
        </w:tc>
      </w:tr>
      <w:tr w:rsidR="00E553E7" w:rsidRPr="002A036B" w14:paraId="63036F2D" w14:textId="77777777" w:rsidTr="00980D8D">
        <w:trPr>
          <w:gridAfter w:val="1"/>
          <w:wAfter w:w="7" w:type="dxa"/>
          <w:trHeight w:val="26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BCE0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8CE2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6573BA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154DD5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57C51C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1BE80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66341A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E9B019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158314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752617F" w14:textId="77777777" w:rsidR="00E553E7" w:rsidRPr="002A036B" w:rsidRDefault="00E553E7" w:rsidP="001B50B9">
            <w:pPr>
              <w:ind w:left="-3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06B2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DD4D865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7E6CBC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1E6488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2DDFC69E" w14:textId="77777777" w:rsidTr="00980D8D">
        <w:trPr>
          <w:gridAfter w:val="1"/>
          <w:wAfter w:w="7" w:type="dxa"/>
          <w:trHeight w:val="26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ECEA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9623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F1A159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C784B5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3B087D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1A39C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AE8FB6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CBEC4B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34D569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EBE0A9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59C2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7E4152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9CA91A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101AC5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49DF3170" w14:textId="77777777" w:rsidTr="00980D8D">
        <w:trPr>
          <w:gridAfter w:val="1"/>
          <w:wAfter w:w="7" w:type="dxa"/>
          <w:trHeight w:val="267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6713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2F46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F07582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D8D758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C9F9A7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7B355C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BB0561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CA36ED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A9F005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69EC6B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C7C6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BFB6FE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DC13B9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ED9E50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53800EE2" w14:textId="77777777" w:rsidTr="00980D8D">
        <w:trPr>
          <w:gridAfter w:val="1"/>
          <w:wAfter w:w="7" w:type="dxa"/>
          <w:trHeight w:val="26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6F61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9FFA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E6F517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5540D6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A4FE2C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B7D32C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2D3332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11FAE0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D24AED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9140FC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EA0D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FDBAC8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F35E21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6ED8CD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5E21E4F3" w14:textId="77777777" w:rsidTr="00980D8D">
        <w:trPr>
          <w:gridAfter w:val="1"/>
          <w:wAfter w:w="7" w:type="dxa"/>
          <w:trHeight w:val="266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C8D8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0F104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DB0BAF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65BFB56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C5E604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15DDC7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E9E938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A4DF97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2259F4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E1C506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59C9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914F5B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9E4003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0A606C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76F238F" w14:textId="77777777" w:rsidTr="00980D8D">
        <w:trPr>
          <w:gridAfter w:val="1"/>
          <w:wAfter w:w="7" w:type="dxa"/>
          <w:trHeight w:val="26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36B0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D3CE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3165D1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1BF6EB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DC4FBE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EBF29B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C70231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6AC027E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E87CCF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08CD4B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83A6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9F4322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DF424B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FF3A60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4DB3DEA5" w14:textId="77777777" w:rsidR="00E553E7" w:rsidRPr="002A036B" w:rsidRDefault="00E553E7" w:rsidP="00E553E7">
      <w:pPr>
        <w:spacing w:after="28"/>
        <w:ind w:left="3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0871348A" w14:textId="77777777" w:rsidR="00E307B3" w:rsidRDefault="00E307B3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9"/>
        <w:gridCol w:w="2835"/>
        <w:gridCol w:w="2410"/>
        <w:gridCol w:w="2864"/>
      </w:tblGrid>
      <w:tr w:rsidR="00E307B3" w:rsidRPr="007C07B9" w14:paraId="6B5A9E8E" w14:textId="77777777" w:rsidTr="00156ED7">
        <w:trPr>
          <w:trHeight w:val="567"/>
        </w:trPr>
        <w:tc>
          <w:tcPr>
            <w:tcW w:w="10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 w:themeFill="background2" w:themeFillShade="80"/>
          </w:tcPr>
          <w:p w14:paraId="79F94861" w14:textId="77777777" w:rsidR="00E307B3" w:rsidRPr="008B3A1E" w:rsidRDefault="008B3A1E" w:rsidP="008B3A1E">
            <w:pPr>
              <w:tabs>
                <w:tab w:val="center" w:pos="5301"/>
                <w:tab w:val="left" w:pos="9690"/>
              </w:tabs>
              <w:ind w:left="107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</w:r>
            <w:r w:rsidR="00E307B3"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>Диференцирано учебно съдържание и преподаване в училище</w:t>
            </w: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</w:r>
          </w:p>
        </w:tc>
      </w:tr>
      <w:tr w:rsidR="00D36D0D" w:rsidRPr="007C07B9" w14:paraId="6BB281C4" w14:textId="77777777" w:rsidTr="00156ED7">
        <w:trPr>
          <w:trHeight w:val="56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E81AE64" w14:textId="77777777" w:rsidR="00D36D0D" w:rsidRPr="008B3A1E" w:rsidRDefault="00D36D0D" w:rsidP="00D36D0D">
            <w:pPr>
              <w:ind w:left="1"/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Учебен предмет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00BEF19" w14:textId="77777777"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Адаптиране на учебното съдържание (ДА/НЕ)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4E0517A" w14:textId="77777777" w:rsidR="00D36D0D" w:rsidRPr="008B3A1E" w:rsidRDefault="00D36D0D" w:rsidP="00D36D0D">
            <w:pP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Насоки за диференциране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CA25C0F" w14:textId="77777777"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Вид на оценяване (количествено/качествено)</w:t>
            </w:r>
          </w:p>
        </w:tc>
      </w:tr>
      <w:tr w:rsidR="00E307B3" w:rsidRPr="007C07B9" w14:paraId="4655BA1D" w14:textId="77777777" w:rsidTr="00156ED7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1FA2" w14:textId="77777777" w:rsidR="00E307B3" w:rsidRPr="007C07B9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6530" w14:textId="77777777" w:rsidR="00E307B3" w:rsidRPr="007C07B9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9CC63" w14:textId="77777777" w:rsidR="00E307B3" w:rsidRPr="007C07B9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C5A9" w14:textId="77777777" w:rsidR="00E307B3" w:rsidRPr="007C07B9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E307B3" w:rsidRPr="007C07B9" w14:paraId="6D40C2B2" w14:textId="77777777" w:rsidTr="00156ED7">
        <w:trPr>
          <w:trHeight w:val="322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BC94" w14:textId="77777777" w:rsidR="00E307B3" w:rsidRPr="007C07B9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75FF" w14:textId="77777777" w:rsidR="00E307B3" w:rsidRPr="007C07B9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979F" w14:textId="77777777" w:rsidR="00E307B3" w:rsidRPr="007C07B9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7C64" w14:textId="77777777" w:rsidR="00E307B3" w:rsidRPr="007C07B9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E307B3" w:rsidRPr="007C07B9" w14:paraId="0B91C684" w14:textId="77777777" w:rsidTr="00156ED7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139C" w14:textId="77777777" w:rsidR="00E307B3" w:rsidRPr="007C07B9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25B5" w14:textId="77777777" w:rsidR="00E307B3" w:rsidRPr="007C07B9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6905" w14:textId="77777777" w:rsidR="00E307B3" w:rsidRPr="007C07B9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BD9B" w14:textId="77777777" w:rsidR="00E307B3" w:rsidRPr="007C07B9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A03DB" w:rsidRPr="007C07B9" w14:paraId="067F7846" w14:textId="77777777" w:rsidTr="00156ED7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7C4F" w14:textId="77777777" w:rsidR="005A03DB" w:rsidRPr="007C07B9" w:rsidRDefault="005A03DB" w:rsidP="005A03D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2D20B" w14:textId="77777777" w:rsidR="005A03DB" w:rsidRPr="007C07B9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C6D7" w14:textId="77777777" w:rsidR="005A03DB" w:rsidRPr="007C07B9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ED96" w14:textId="77777777" w:rsidR="005A03DB" w:rsidRPr="007C07B9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E307B3" w:rsidRPr="007C07B9" w14:paraId="24B6C11D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D4AB" w14:textId="77777777" w:rsidR="00E307B3" w:rsidRPr="007C07B9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89A7" w14:textId="77777777" w:rsidR="00E307B3" w:rsidRPr="007C07B9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83DC" w14:textId="77777777" w:rsidR="00E307B3" w:rsidRPr="007C07B9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97F7" w14:textId="77777777" w:rsidR="00E307B3" w:rsidRPr="007C07B9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A03DB" w:rsidRPr="007C07B9" w14:paraId="4CD5D781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3BF9" w14:textId="77777777" w:rsidR="005A03DB" w:rsidRPr="007C07B9" w:rsidRDefault="005A03DB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690B" w14:textId="77777777" w:rsidR="005A03DB" w:rsidRPr="007C07B9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9D91" w14:textId="77777777" w:rsidR="005A03DB" w:rsidRPr="007C07B9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3A3F6" w14:textId="77777777" w:rsidR="005A03DB" w:rsidRPr="007C07B9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42B9401D" w14:textId="77777777" w:rsidR="00E307B3" w:rsidRPr="007C07B9" w:rsidRDefault="00E307B3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7DD609D" w14:textId="77777777" w:rsidR="008B3A1E" w:rsidRPr="007C07B9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2D05D32" w14:textId="77777777" w:rsidR="008B3A1E" w:rsidRPr="007C07B9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E943229" w14:textId="77777777" w:rsidR="008B3A1E" w:rsidRPr="007C07B9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9"/>
        <w:gridCol w:w="2835"/>
        <w:gridCol w:w="2410"/>
        <w:gridCol w:w="2864"/>
      </w:tblGrid>
      <w:tr w:rsidR="008B3A1E" w:rsidRPr="007C07B9" w14:paraId="4E3BECB2" w14:textId="77777777" w:rsidTr="00156ED7">
        <w:trPr>
          <w:trHeight w:val="567"/>
        </w:trPr>
        <w:tc>
          <w:tcPr>
            <w:tcW w:w="10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 w:themeFill="background2" w:themeFillShade="80"/>
          </w:tcPr>
          <w:p w14:paraId="4655376B" w14:textId="77777777" w:rsidR="008B3A1E" w:rsidRPr="008B3A1E" w:rsidRDefault="008B3A1E" w:rsidP="008B3A1E">
            <w:pPr>
              <w:tabs>
                <w:tab w:val="center" w:pos="5301"/>
                <w:tab w:val="left" w:pos="9690"/>
              </w:tabs>
              <w:ind w:left="107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  <w:t>Диференцирано преподаване в детската градина</w:t>
            </w: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</w:r>
          </w:p>
        </w:tc>
      </w:tr>
      <w:tr w:rsidR="00D36D0D" w:rsidRPr="008B3A1E" w14:paraId="27788DAD" w14:textId="77777777" w:rsidTr="00156ED7">
        <w:trPr>
          <w:trHeight w:val="56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BF446EC" w14:textId="77777777" w:rsidR="00D36D0D" w:rsidRPr="008B3A1E" w:rsidRDefault="00D36D0D" w:rsidP="00D36D0D">
            <w:pPr>
              <w:ind w:left="1"/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Образователно направление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551B8E8" w14:textId="77777777"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Насоки за диференциране в педагогическа ситуация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B2F68C8" w14:textId="77777777"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Игрова дейност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4D3ABF4" w14:textId="77777777"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Изграждане на умения</w:t>
            </w:r>
          </w:p>
        </w:tc>
      </w:tr>
      <w:tr w:rsidR="008B3A1E" w:rsidRPr="002A036B" w14:paraId="6FE232A2" w14:textId="77777777" w:rsidTr="00156ED7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FE1D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7753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8E5C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25C8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1C2337E9" w14:textId="77777777" w:rsidTr="00156ED7">
        <w:trPr>
          <w:trHeight w:val="322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6DE8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3D44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2753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A240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4F8C7540" w14:textId="77777777" w:rsidTr="00156ED7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A423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98ED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7725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7F03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3AB2EAD9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AE5F3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82FB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99A4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2D34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4324D" w:rsidRPr="002A036B" w14:paraId="411F9C8A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6131" w14:textId="77777777" w:rsidR="0004324D" w:rsidRPr="002A036B" w:rsidRDefault="0004324D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973F" w14:textId="77777777" w:rsidR="0004324D" w:rsidRPr="002A036B" w:rsidRDefault="0004324D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553A" w14:textId="77777777" w:rsidR="0004324D" w:rsidRPr="002A036B" w:rsidRDefault="0004324D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A9054" w14:textId="77777777" w:rsidR="0004324D" w:rsidRPr="002A036B" w:rsidRDefault="0004324D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74C5328C" w14:textId="77777777"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310B96" w14:textId="77777777" w:rsidR="008B3A1E" w:rsidRP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9"/>
        <w:gridCol w:w="2835"/>
        <w:gridCol w:w="2410"/>
        <w:gridCol w:w="2864"/>
      </w:tblGrid>
      <w:tr w:rsidR="008B3A1E" w:rsidRPr="007C07B9" w14:paraId="113359DE" w14:textId="77777777" w:rsidTr="00156ED7">
        <w:trPr>
          <w:trHeight w:val="567"/>
        </w:trPr>
        <w:tc>
          <w:tcPr>
            <w:tcW w:w="10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 w:themeFill="background2" w:themeFillShade="80"/>
          </w:tcPr>
          <w:p w14:paraId="10965489" w14:textId="77777777" w:rsidR="008B3A1E" w:rsidRPr="008B3A1E" w:rsidRDefault="008B3A1E" w:rsidP="008B3A1E">
            <w:pPr>
              <w:tabs>
                <w:tab w:val="center" w:pos="5301"/>
                <w:tab w:val="left" w:pos="9690"/>
              </w:tabs>
              <w:spacing w:after="0"/>
              <w:ind w:left="107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  <w:t xml:space="preserve">Допълнителна подкрепа за личностно </w:t>
            </w:r>
            <w:proofErr w:type="spellStart"/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>развирие</w:t>
            </w:r>
            <w:proofErr w:type="spellEnd"/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 xml:space="preserve"> </w:t>
            </w:r>
          </w:p>
          <w:p w14:paraId="7235B37B" w14:textId="77777777" w:rsidR="008B3A1E" w:rsidRPr="008B3A1E" w:rsidRDefault="008B3A1E" w:rsidP="008B3A1E">
            <w:pPr>
              <w:tabs>
                <w:tab w:val="center" w:pos="5301"/>
                <w:tab w:val="left" w:pos="9690"/>
              </w:tabs>
              <w:spacing w:after="0"/>
              <w:ind w:left="107"/>
              <w:jc w:val="center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>в център за специална образователна подкрепа</w:t>
            </w:r>
          </w:p>
        </w:tc>
      </w:tr>
      <w:tr w:rsidR="008B3A1E" w:rsidRPr="008B3A1E" w14:paraId="1917E485" w14:textId="77777777" w:rsidTr="00156ED7">
        <w:trPr>
          <w:trHeight w:val="56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A0B4794" w14:textId="77777777" w:rsidR="008B3A1E" w:rsidRPr="008B3A1E" w:rsidRDefault="00D36D0D" w:rsidP="002F71A7">
            <w:pPr>
              <w:ind w:left="1"/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Подкрепа в обучението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DC5DFDF" w14:textId="77777777" w:rsidR="008B3A1E" w:rsidRPr="008B3A1E" w:rsidRDefault="00D36D0D" w:rsidP="002F71A7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Подкрепа в терапевтичния процес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B2A1F17" w14:textId="77777777" w:rsidR="008B3A1E" w:rsidRPr="008B3A1E" w:rsidRDefault="00D36D0D" w:rsidP="00D36D0D">
            <w:pP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 xml:space="preserve">Занимания  по интереси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9F78E39" w14:textId="77777777" w:rsidR="008B3A1E" w:rsidRPr="008B3A1E" w:rsidRDefault="00D36D0D" w:rsidP="00D36D0D">
            <w:pP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Съвместни дейности с училището</w:t>
            </w:r>
          </w:p>
        </w:tc>
      </w:tr>
      <w:tr w:rsidR="008B3A1E" w:rsidRPr="002A036B" w14:paraId="6644E21E" w14:textId="77777777" w:rsidTr="00156ED7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848E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804F1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64B8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D882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65702" w:rsidRPr="002A036B" w14:paraId="19008E3D" w14:textId="77777777" w:rsidTr="00156ED7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9281" w14:textId="77777777" w:rsidR="00665702" w:rsidRPr="002A036B" w:rsidRDefault="00665702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577F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8E10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B701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24169675" w14:textId="77777777" w:rsidTr="00156ED7">
        <w:trPr>
          <w:trHeight w:val="322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6AB7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BCEF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D71E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7FE1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1300C1A2" w14:textId="77777777" w:rsidTr="00156ED7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D76E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5107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70FA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1531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2C9CF2F1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2C9C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1E75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25AC7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49E7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65702" w:rsidRPr="002A036B" w14:paraId="75D82FDC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0E118" w14:textId="77777777" w:rsidR="00665702" w:rsidRPr="002A036B" w:rsidRDefault="00665702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0B85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B0D4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81BD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01B10309" w14:textId="77777777"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CE2A56" w14:textId="77777777" w:rsidR="00E553E7" w:rsidRDefault="00E553E7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Екип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име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длъжност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подпис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463B1CAE" w14:textId="77777777" w:rsidR="008B1D3A" w:rsidRPr="002A036B" w:rsidRDefault="008B1D3A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C81E4B" w14:textId="77777777" w:rsidR="00E553E7" w:rsidRPr="007C07B9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07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Учител в групата на детето/ Класен </w:t>
      </w:r>
      <w:r w:rsidR="00723B5F" w:rsidRPr="007C07B9">
        <w:rPr>
          <w:rFonts w:ascii="Times New Roman" w:eastAsia="Times New Roman" w:hAnsi="Times New Roman" w:cs="Times New Roman"/>
          <w:sz w:val="24"/>
          <w:szCs w:val="24"/>
          <w:lang w:val="ru-RU"/>
        </w:rPr>
        <w:t>ръководител _</w:t>
      </w:r>
      <w:r w:rsidR="00663C3B" w:rsidRPr="007C07B9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</w:t>
      </w:r>
    </w:p>
    <w:p w14:paraId="6C3F1057" w14:textId="77777777" w:rsidR="00E553E7" w:rsidRPr="007C07B9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07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Учител в групата на детето/ друг учител на детето </w:t>
      </w:r>
      <w:r w:rsidR="00663C3B" w:rsidRPr="007C07B9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</w:t>
      </w:r>
    </w:p>
    <w:p w14:paraId="4A62C56D" w14:textId="77777777" w:rsidR="00E553E7" w:rsidRPr="007C07B9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07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Психолог </w:t>
      </w:r>
      <w:r w:rsidR="00663C3B" w:rsidRPr="007C07B9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</w:t>
      </w:r>
    </w:p>
    <w:p w14:paraId="4A3CCF1F" w14:textId="77777777" w:rsidR="00E553E7" w:rsidRPr="007C07B9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07B9">
        <w:rPr>
          <w:rFonts w:ascii="Times New Roman" w:eastAsia="Times New Roman" w:hAnsi="Times New Roman" w:cs="Times New Roman"/>
          <w:sz w:val="24"/>
          <w:szCs w:val="24"/>
          <w:lang w:val="ru-RU"/>
        </w:rPr>
        <w:t>Логопед</w:t>
      </w:r>
      <w:r w:rsidR="00663C3B" w:rsidRPr="007C07B9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</w:t>
      </w:r>
    </w:p>
    <w:p w14:paraId="19E2C104" w14:textId="77777777" w:rsidR="00E553E7" w:rsidRPr="007C07B9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07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Ресурсен учител </w:t>
      </w:r>
      <w:r w:rsidR="00663C3B" w:rsidRPr="007C07B9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</w:t>
      </w:r>
    </w:p>
    <w:p w14:paraId="2B136762" w14:textId="77777777" w:rsidR="00E553E7" w:rsidRPr="007C07B9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07B9">
        <w:rPr>
          <w:rFonts w:ascii="Times New Roman" w:eastAsia="Times New Roman" w:hAnsi="Times New Roman" w:cs="Times New Roman"/>
          <w:sz w:val="24"/>
          <w:szCs w:val="24"/>
          <w:lang w:val="ru-RU"/>
        </w:rPr>
        <w:t>Други</w:t>
      </w:r>
      <w:r w:rsidR="00663C3B" w:rsidRPr="007C07B9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</w:t>
      </w:r>
    </w:p>
    <w:p w14:paraId="2271E588" w14:textId="77777777" w:rsidR="00663C3B" w:rsidRDefault="00663C3B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67F5E76" w14:textId="77777777" w:rsidR="00E553E7" w:rsidRPr="002A036B" w:rsidRDefault="00663C3B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F57965A" w14:textId="77777777" w:rsidR="00E553E7" w:rsidRPr="002A036B" w:rsidRDefault="00E553E7" w:rsidP="00663C3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Родители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3E2FF175" w14:textId="77777777" w:rsidR="00663C3B" w:rsidRDefault="00663C3B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04EEB85" w14:textId="77777777" w:rsidR="00663C3B" w:rsidRPr="002A036B" w:rsidRDefault="00663C3B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sectPr w:rsidR="00663C3B" w:rsidRPr="002A036B" w:rsidSect="00E053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799" w:h="17272"/>
      <w:pgMar w:top="992" w:right="601" w:bottom="992" w:left="1418" w:header="28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61270" w14:textId="77777777" w:rsidR="00606FB0" w:rsidRDefault="00606FB0">
      <w:pPr>
        <w:spacing w:after="0" w:line="240" w:lineRule="auto"/>
      </w:pPr>
      <w:r>
        <w:separator/>
      </w:r>
    </w:p>
  </w:endnote>
  <w:endnote w:type="continuationSeparator" w:id="0">
    <w:p w14:paraId="5DA82ADB" w14:textId="77777777" w:rsidR="00606FB0" w:rsidRDefault="00606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5FC67" w14:textId="77777777" w:rsidR="0096168D" w:rsidRDefault="0096168D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6A7B9" w14:textId="77777777" w:rsidR="001B50B9" w:rsidRDefault="001B50B9">
    <w:pPr>
      <w:jc w:val="right"/>
    </w:pPr>
    <w:r>
      <w:fldChar w:fldCharType="begin"/>
    </w:r>
    <w:r>
      <w:instrText>PAGE</w:instrText>
    </w:r>
    <w:r>
      <w:fldChar w:fldCharType="separate"/>
    </w:r>
    <w:r w:rsidR="00156ED7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71279" w14:textId="77777777" w:rsidR="0096168D" w:rsidRDefault="0096168D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33DD5" w14:textId="77777777" w:rsidR="00606FB0" w:rsidRDefault="00606FB0">
      <w:pPr>
        <w:spacing w:after="0" w:line="240" w:lineRule="auto"/>
      </w:pPr>
      <w:r>
        <w:separator/>
      </w:r>
    </w:p>
  </w:footnote>
  <w:footnote w:type="continuationSeparator" w:id="0">
    <w:p w14:paraId="2B9E8ACC" w14:textId="77777777" w:rsidR="00606FB0" w:rsidRDefault="00606F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F0B5C" w14:textId="77777777" w:rsidR="0096168D" w:rsidRDefault="0096168D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5E06F" w14:textId="77777777" w:rsidR="0096168D" w:rsidRDefault="0096168D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F5ADF" w14:textId="77777777" w:rsidR="006F3151" w:rsidRPr="0096168D" w:rsidRDefault="006F3151" w:rsidP="006F3151">
    <w:pPr>
      <w:pStyle w:val="af7"/>
      <w:rPr>
        <w:i/>
        <w:sz w:val="20"/>
      </w:rPr>
    </w:pPr>
    <w:r w:rsidRPr="0096168D">
      <w:rPr>
        <w:rFonts w:ascii="Times New Roman" w:eastAsia="Times New Roman" w:hAnsi="Times New Roman" w:cs="Times New Roman"/>
        <w:b/>
        <w:i/>
        <w:szCs w:val="24"/>
      </w:rPr>
      <w:tab/>
    </w:r>
    <w:r w:rsidRPr="0096168D">
      <w:rPr>
        <w:rFonts w:ascii="Times New Roman" w:eastAsia="Times New Roman" w:hAnsi="Times New Roman" w:cs="Times New Roman"/>
        <w:b/>
        <w:i/>
        <w:szCs w:val="24"/>
      </w:rPr>
      <w:tab/>
    </w:r>
    <w:r w:rsidRPr="0096168D">
      <w:rPr>
        <w:rFonts w:ascii="Times New Roman" w:eastAsia="Times New Roman" w:hAnsi="Times New Roman" w:cs="Times New Roman"/>
        <w:b/>
        <w:i/>
        <w:szCs w:val="24"/>
      </w:rPr>
      <w:t>Приложение 4.</w:t>
    </w:r>
  </w:p>
  <w:p w14:paraId="4E5DD5A8" w14:textId="77777777" w:rsidR="006F3151" w:rsidRPr="006F3151" w:rsidRDefault="006F3151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BE2BC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952B2A"/>
    <w:multiLevelType w:val="multilevel"/>
    <w:tmpl w:val="452C016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5A94575"/>
    <w:multiLevelType w:val="multilevel"/>
    <w:tmpl w:val="950672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6DD78A0"/>
    <w:multiLevelType w:val="multilevel"/>
    <w:tmpl w:val="AE7A1B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8886CB2"/>
    <w:multiLevelType w:val="multilevel"/>
    <w:tmpl w:val="8BE2F3CA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8944972"/>
    <w:multiLevelType w:val="multilevel"/>
    <w:tmpl w:val="9D82EFF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9B10245"/>
    <w:multiLevelType w:val="multilevel"/>
    <w:tmpl w:val="607277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C7F0A9D"/>
    <w:multiLevelType w:val="multilevel"/>
    <w:tmpl w:val="A51A66BE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E6B5F22"/>
    <w:multiLevelType w:val="multilevel"/>
    <w:tmpl w:val="E69EE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0F8400A4"/>
    <w:multiLevelType w:val="multilevel"/>
    <w:tmpl w:val="5ED214B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2BE2DA2"/>
    <w:multiLevelType w:val="multilevel"/>
    <w:tmpl w:val="D3CA77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13A55E5F"/>
    <w:multiLevelType w:val="multilevel"/>
    <w:tmpl w:val="6C2061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15411AEC"/>
    <w:multiLevelType w:val="multilevel"/>
    <w:tmpl w:val="2E3629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5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13" w15:restartNumberingAfterBreak="0">
    <w:nsid w:val="17FF3F78"/>
    <w:multiLevelType w:val="multilevel"/>
    <w:tmpl w:val="287EAFA4"/>
    <w:lvl w:ilvl="0">
      <w:start w:val="1"/>
      <w:numFmt w:val="bullet"/>
      <w:lvlText w:val="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1FE24D73"/>
    <w:multiLevelType w:val="multilevel"/>
    <w:tmpl w:val="0164C5A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22171456"/>
    <w:multiLevelType w:val="multilevel"/>
    <w:tmpl w:val="DBDAED1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6" w15:restartNumberingAfterBreak="0">
    <w:nsid w:val="28545803"/>
    <w:multiLevelType w:val="multilevel"/>
    <w:tmpl w:val="584E179A"/>
    <w:lvl w:ilvl="0">
      <w:start w:val="3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2B337A37"/>
    <w:multiLevelType w:val="multilevel"/>
    <w:tmpl w:val="B1F460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D1248ED"/>
    <w:multiLevelType w:val="multilevel"/>
    <w:tmpl w:val="C5248C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E4F33"/>
    <w:multiLevelType w:val="multilevel"/>
    <w:tmpl w:val="5282C9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21922E7"/>
    <w:multiLevelType w:val="multilevel"/>
    <w:tmpl w:val="8724EA26"/>
    <w:lvl w:ilvl="0">
      <w:start w:val="1"/>
      <w:numFmt w:val="decimal"/>
      <w:lvlText w:val="%1"/>
      <w:lvlJc w:val="left"/>
      <w:pPr>
        <w:ind w:left="-162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-162" w:firstLine="0"/>
      </w:pPr>
    </w:lvl>
    <w:lvl w:ilvl="2">
      <w:numFmt w:val="decimal"/>
      <w:lvlText w:val=""/>
      <w:lvlJc w:val="left"/>
      <w:pPr>
        <w:ind w:left="-162" w:firstLine="0"/>
      </w:pPr>
    </w:lvl>
    <w:lvl w:ilvl="3">
      <w:numFmt w:val="decimal"/>
      <w:lvlText w:val=""/>
      <w:lvlJc w:val="left"/>
      <w:pPr>
        <w:ind w:left="-162" w:firstLine="0"/>
      </w:pPr>
    </w:lvl>
    <w:lvl w:ilvl="4">
      <w:numFmt w:val="decimal"/>
      <w:lvlText w:val=""/>
      <w:lvlJc w:val="left"/>
      <w:pPr>
        <w:ind w:left="-162" w:firstLine="0"/>
      </w:pPr>
    </w:lvl>
    <w:lvl w:ilvl="5">
      <w:numFmt w:val="decimal"/>
      <w:lvlText w:val=""/>
      <w:lvlJc w:val="left"/>
      <w:pPr>
        <w:ind w:left="-162" w:firstLine="0"/>
      </w:pPr>
    </w:lvl>
    <w:lvl w:ilvl="6">
      <w:numFmt w:val="decimal"/>
      <w:lvlText w:val=""/>
      <w:lvlJc w:val="left"/>
      <w:pPr>
        <w:ind w:left="-162" w:firstLine="0"/>
      </w:pPr>
    </w:lvl>
    <w:lvl w:ilvl="7">
      <w:numFmt w:val="decimal"/>
      <w:lvlText w:val=""/>
      <w:lvlJc w:val="left"/>
      <w:pPr>
        <w:ind w:left="-162" w:firstLine="0"/>
      </w:pPr>
    </w:lvl>
    <w:lvl w:ilvl="8">
      <w:numFmt w:val="decimal"/>
      <w:lvlText w:val=""/>
      <w:lvlJc w:val="left"/>
      <w:pPr>
        <w:ind w:left="-162" w:firstLine="0"/>
      </w:pPr>
    </w:lvl>
  </w:abstractNum>
  <w:abstractNum w:abstractNumId="21" w15:restartNumberingAfterBreak="0">
    <w:nsid w:val="32471DD1"/>
    <w:multiLevelType w:val="multilevel"/>
    <w:tmpl w:val="4230B40A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32FF1C5B"/>
    <w:multiLevelType w:val="multilevel"/>
    <w:tmpl w:val="1DC211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4EC052F"/>
    <w:multiLevelType w:val="multilevel"/>
    <w:tmpl w:val="2DFA27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56B1689"/>
    <w:multiLevelType w:val="multilevel"/>
    <w:tmpl w:val="88D02186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25" w15:restartNumberingAfterBreak="0">
    <w:nsid w:val="3A940000"/>
    <w:multiLevelType w:val="multilevel"/>
    <w:tmpl w:val="4574F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D53F52"/>
    <w:multiLevelType w:val="multilevel"/>
    <w:tmpl w:val="BE58C5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3FBE210F"/>
    <w:multiLevelType w:val="multilevel"/>
    <w:tmpl w:val="DA5C7F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49951AFF"/>
    <w:multiLevelType w:val="hybridMultilevel"/>
    <w:tmpl w:val="DD4EB2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573D1B"/>
    <w:multiLevelType w:val="multilevel"/>
    <w:tmpl w:val="C470808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B2A5FAE"/>
    <w:multiLevelType w:val="multilevel"/>
    <w:tmpl w:val="B674FD56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6158300C"/>
    <w:multiLevelType w:val="multilevel"/>
    <w:tmpl w:val="CFF46A6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2" w15:restartNumberingAfterBreak="0">
    <w:nsid w:val="642C2FB7"/>
    <w:multiLevelType w:val="multilevel"/>
    <w:tmpl w:val="68B8EB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440399F"/>
    <w:multiLevelType w:val="multilevel"/>
    <w:tmpl w:val="B0ECECC0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674A592F"/>
    <w:multiLevelType w:val="multilevel"/>
    <w:tmpl w:val="4D66AA10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30"/>
        <w:szCs w:val="30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0083B87"/>
    <w:multiLevelType w:val="multilevel"/>
    <w:tmpl w:val="D9B80C18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70827678"/>
    <w:multiLevelType w:val="multilevel"/>
    <w:tmpl w:val="4614EA0E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37" w15:restartNumberingAfterBreak="0">
    <w:nsid w:val="70926844"/>
    <w:multiLevelType w:val="multilevel"/>
    <w:tmpl w:val="8E5CE94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8" w15:restartNumberingAfterBreak="0">
    <w:nsid w:val="70D90AA4"/>
    <w:multiLevelType w:val="hybridMultilevel"/>
    <w:tmpl w:val="CA826A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E4FDE"/>
    <w:multiLevelType w:val="multilevel"/>
    <w:tmpl w:val="894CD244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75812919"/>
    <w:multiLevelType w:val="multilevel"/>
    <w:tmpl w:val="9FFC121A"/>
    <w:lvl w:ilvl="0">
      <w:numFmt w:val="decimal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start w:val="5888"/>
      <w:numFmt w:val="decimal"/>
      <w:lvlText w:val=""/>
      <w:lvlJc w:val="left"/>
      <w:pPr>
        <w:ind w:left="0" w:firstLine="0"/>
      </w:pPr>
    </w:lvl>
    <w:lvl w:ilvl="6">
      <w:start w:val="5888"/>
      <w:numFmt w:val="decimal"/>
      <w:lvlText w:val=""/>
      <w:lvlJc w:val="left"/>
      <w:pPr>
        <w:ind w:left="0" w:firstLine="0"/>
      </w:pPr>
    </w:lvl>
    <w:lvl w:ilvl="7">
      <w:start w:val="5888"/>
      <w:numFmt w:val="decimal"/>
      <w:lvlText w:val=""/>
      <w:lvlJc w:val="left"/>
      <w:pPr>
        <w:ind w:left="0" w:firstLine="0"/>
      </w:pPr>
    </w:lvl>
    <w:lvl w:ilvl="8">
      <w:start w:val="5888"/>
      <w:numFmt w:val="decimal"/>
      <w:lvlText w:val=""/>
      <w:lvlJc w:val="left"/>
      <w:pPr>
        <w:ind w:left="0" w:firstLine="0"/>
      </w:pPr>
    </w:lvl>
  </w:abstractNum>
  <w:abstractNum w:abstractNumId="41" w15:restartNumberingAfterBreak="0">
    <w:nsid w:val="791D1DE2"/>
    <w:multiLevelType w:val="multilevel"/>
    <w:tmpl w:val="33686BB2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42" w15:restartNumberingAfterBreak="0">
    <w:nsid w:val="7AD87B65"/>
    <w:multiLevelType w:val="multilevel"/>
    <w:tmpl w:val="5BD0BDF2"/>
    <w:lvl w:ilvl="0">
      <w:start w:val="1"/>
      <w:numFmt w:val="bullet"/>
      <w:lvlText w:val="-"/>
      <w:lvlJc w:val="left"/>
      <w:pPr>
        <w:ind w:left="377" w:hanging="73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7" w:hanging="154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7" w:hanging="226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7" w:hanging="298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7" w:hanging="370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7" w:hanging="442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7" w:hanging="514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7" w:hanging="586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7" w:hanging="658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3" w15:restartNumberingAfterBreak="0">
    <w:nsid w:val="7D0E5F63"/>
    <w:multiLevelType w:val="multilevel"/>
    <w:tmpl w:val="23DC07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 w15:restartNumberingAfterBreak="0">
    <w:nsid w:val="7EC11562"/>
    <w:multiLevelType w:val="multilevel"/>
    <w:tmpl w:val="E4EA79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72360608">
    <w:abstractNumId w:val="15"/>
  </w:num>
  <w:num w:numId="2" w16cid:durableId="1221601528">
    <w:abstractNumId w:val="30"/>
  </w:num>
  <w:num w:numId="3" w16cid:durableId="404886267">
    <w:abstractNumId w:val="16"/>
  </w:num>
  <w:num w:numId="4" w16cid:durableId="92750100">
    <w:abstractNumId w:val="34"/>
  </w:num>
  <w:num w:numId="5" w16cid:durableId="1621909564">
    <w:abstractNumId w:val="32"/>
  </w:num>
  <w:num w:numId="6" w16cid:durableId="500895906">
    <w:abstractNumId w:val="7"/>
  </w:num>
  <w:num w:numId="7" w16cid:durableId="18435788">
    <w:abstractNumId w:val="40"/>
  </w:num>
  <w:num w:numId="8" w16cid:durableId="1559121823">
    <w:abstractNumId w:val="42"/>
  </w:num>
  <w:num w:numId="9" w16cid:durableId="1695225849">
    <w:abstractNumId w:val="25"/>
  </w:num>
  <w:num w:numId="10" w16cid:durableId="153228181">
    <w:abstractNumId w:val="14"/>
  </w:num>
  <w:num w:numId="11" w16cid:durableId="627396528">
    <w:abstractNumId w:val="27"/>
  </w:num>
  <w:num w:numId="12" w16cid:durableId="1644390377">
    <w:abstractNumId w:val="31"/>
  </w:num>
  <w:num w:numId="13" w16cid:durableId="78644133">
    <w:abstractNumId w:val="2"/>
  </w:num>
  <w:num w:numId="14" w16cid:durableId="1740201746">
    <w:abstractNumId w:val="17"/>
  </w:num>
  <w:num w:numId="15" w16cid:durableId="1076895912">
    <w:abstractNumId w:val="6"/>
  </w:num>
  <w:num w:numId="16" w16cid:durableId="1284534740">
    <w:abstractNumId w:val="11"/>
  </w:num>
  <w:num w:numId="17" w16cid:durableId="833453891">
    <w:abstractNumId w:val="18"/>
  </w:num>
  <w:num w:numId="18" w16cid:durableId="2098669801">
    <w:abstractNumId w:val="26"/>
  </w:num>
  <w:num w:numId="19" w16cid:durableId="983509301">
    <w:abstractNumId w:val="39"/>
  </w:num>
  <w:num w:numId="20" w16cid:durableId="493643143">
    <w:abstractNumId w:val="3"/>
  </w:num>
  <w:num w:numId="21" w16cid:durableId="713625089">
    <w:abstractNumId w:val="41"/>
  </w:num>
  <w:num w:numId="22" w16cid:durableId="1566717788">
    <w:abstractNumId w:val="44"/>
  </w:num>
  <w:num w:numId="23" w16cid:durableId="973946235">
    <w:abstractNumId w:val="5"/>
  </w:num>
  <w:num w:numId="24" w16cid:durableId="836268357">
    <w:abstractNumId w:val="24"/>
  </w:num>
  <w:num w:numId="25" w16cid:durableId="939680895">
    <w:abstractNumId w:val="23"/>
  </w:num>
  <w:num w:numId="26" w16cid:durableId="17244998">
    <w:abstractNumId w:val="36"/>
  </w:num>
  <w:num w:numId="27" w16cid:durableId="1799254716">
    <w:abstractNumId w:val="37"/>
  </w:num>
  <w:num w:numId="28" w16cid:durableId="631401790">
    <w:abstractNumId w:val="9"/>
  </w:num>
  <w:num w:numId="29" w16cid:durableId="669481562">
    <w:abstractNumId w:val="43"/>
  </w:num>
  <w:num w:numId="30" w16cid:durableId="1851486436">
    <w:abstractNumId w:val="13"/>
  </w:num>
  <w:num w:numId="31" w16cid:durableId="1767337209">
    <w:abstractNumId w:val="29"/>
  </w:num>
  <w:num w:numId="32" w16cid:durableId="2073768068">
    <w:abstractNumId w:val="22"/>
  </w:num>
  <w:num w:numId="33" w16cid:durableId="440607069">
    <w:abstractNumId w:val="1"/>
  </w:num>
  <w:num w:numId="34" w16cid:durableId="620189422">
    <w:abstractNumId w:val="8"/>
  </w:num>
  <w:num w:numId="35" w16cid:durableId="1890652308">
    <w:abstractNumId w:val="33"/>
  </w:num>
  <w:num w:numId="36" w16cid:durableId="2017685776">
    <w:abstractNumId w:val="4"/>
  </w:num>
  <w:num w:numId="37" w16cid:durableId="1857692382">
    <w:abstractNumId w:val="10"/>
  </w:num>
  <w:num w:numId="38" w16cid:durableId="314186661">
    <w:abstractNumId w:val="35"/>
  </w:num>
  <w:num w:numId="39" w16cid:durableId="232155961">
    <w:abstractNumId w:val="21"/>
  </w:num>
  <w:num w:numId="40" w16cid:durableId="1399397774">
    <w:abstractNumId w:val="20"/>
  </w:num>
  <w:num w:numId="41" w16cid:durableId="2052538610">
    <w:abstractNumId w:val="19"/>
  </w:num>
  <w:num w:numId="42" w16cid:durableId="530653955">
    <w:abstractNumId w:val="12"/>
  </w:num>
  <w:num w:numId="43" w16cid:durableId="904024737">
    <w:abstractNumId w:val="0"/>
  </w:num>
  <w:num w:numId="44" w16cid:durableId="1739859342">
    <w:abstractNumId w:val="38"/>
  </w:num>
  <w:num w:numId="45" w16cid:durableId="13298720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3E7"/>
    <w:rsid w:val="0004324D"/>
    <w:rsid w:val="000F1A98"/>
    <w:rsid w:val="0012177E"/>
    <w:rsid w:val="00156ED7"/>
    <w:rsid w:val="001B50B9"/>
    <w:rsid w:val="00252C14"/>
    <w:rsid w:val="002A036B"/>
    <w:rsid w:val="00322A4B"/>
    <w:rsid w:val="003A2670"/>
    <w:rsid w:val="004150F7"/>
    <w:rsid w:val="004C3843"/>
    <w:rsid w:val="00530C2C"/>
    <w:rsid w:val="00560F01"/>
    <w:rsid w:val="005A03DB"/>
    <w:rsid w:val="00602299"/>
    <w:rsid w:val="00606FB0"/>
    <w:rsid w:val="00663C3B"/>
    <w:rsid w:val="00665702"/>
    <w:rsid w:val="006F3151"/>
    <w:rsid w:val="00723B5F"/>
    <w:rsid w:val="007C07B9"/>
    <w:rsid w:val="008B1D3A"/>
    <w:rsid w:val="008B3A1E"/>
    <w:rsid w:val="0096168D"/>
    <w:rsid w:val="00980D8D"/>
    <w:rsid w:val="009E6F96"/>
    <w:rsid w:val="00AF2C16"/>
    <w:rsid w:val="00C3221A"/>
    <w:rsid w:val="00D36D0D"/>
    <w:rsid w:val="00E053E7"/>
    <w:rsid w:val="00E307B3"/>
    <w:rsid w:val="00E553E7"/>
    <w:rsid w:val="00E56BA4"/>
    <w:rsid w:val="00EA745C"/>
    <w:rsid w:val="00F07C51"/>
    <w:rsid w:val="00FE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94028C"/>
  <w15:docId w15:val="{87C46C3A-4E0C-401A-87E5-1B7F975D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553E7"/>
    <w:rPr>
      <w:rFonts w:ascii="Calibri" w:eastAsia="Calibri" w:hAnsi="Calibri" w:cs="Calibri"/>
      <w:lang w:val="en-GB" w:eastAsia="bg-BG"/>
    </w:rPr>
  </w:style>
  <w:style w:type="paragraph" w:styleId="1">
    <w:name w:val="heading 1"/>
    <w:basedOn w:val="a0"/>
    <w:next w:val="a0"/>
    <w:link w:val="10"/>
    <w:uiPriority w:val="9"/>
    <w:qFormat/>
    <w:rsid w:val="004C38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4C3843"/>
    <w:pPr>
      <w:spacing w:before="100" w:beforeAutospacing="1" w:after="100" w:afterAutospacing="1" w:line="240" w:lineRule="auto"/>
      <w:outlineLvl w:val="1"/>
    </w:pPr>
    <w:rPr>
      <w:rFonts w:asciiTheme="majorHAnsi" w:eastAsia="Times New Roman" w:hAnsiTheme="majorHAnsi" w:cs="Times New Roman"/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qFormat/>
    <w:rsid w:val="004C3843"/>
    <w:pPr>
      <w:keepNext/>
      <w:keepLines/>
      <w:spacing w:before="280" w:after="80" w:line="240" w:lineRule="auto"/>
      <w:outlineLvl w:val="2"/>
    </w:pPr>
    <w:rPr>
      <w:rFonts w:ascii="Calibri Light" w:hAnsi="Calibri Light"/>
      <w:b/>
      <w:sz w:val="28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E553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bg-BG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20" w:after="40"/>
      <w:outlineLvl w:val="4"/>
    </w:pPr>
    <w:rPr>
      <w:rFonts w:eastAsia="Arial Unicode MS" w:cs="Arial Unicode MS"/>
      <w:b/>
      <w:color w:val="000000"/>
      <w:u w:color="000000"/>
      <w:bdr w:val="nil"/>
      <w:lang w:val="bg-BG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40"/>
      <w:outlineLvl w:val="5"/>
    </w:pPr>
    <w:rPr>
      <w:rFonts w:eastAsia="Arial Unicode MS" w:cs="Arial Unicode MS"/>
      <w:b/>
      <w:color w:val="000000"/>
      <w:sz w:val="20"/>
      <w:szCs w:val="20"/>
      <w:u w:color="000000"/>
      <w:bdr w:val="nil"/>
      <w:lang w:val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"/>
    <w:rsid w:val="004C38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1"/>
    <w:link w:val="2"/>
    <w:uiPriority w:val="9"/>
    <w:rsid w:val="004C3843"/>
    <w:rPr>
      <w:rFonts w:asciiTheme="majorHAnsi" w:eastAsia="Times New Roman" w:hAnsiTheme="majorHAnsi" w:cs="Times New Roman"/>
      <w:b/>
      <w:bCs/>
      <w:sz w:val="36"/>
      <w:szCs w:val="36"/>
    </w:rPr>
  </w:style>
  <w:style w:type="character" w:customStyle="1" w:styleId="30">
    <w:name w:val="Заглавие 3 Знак"/>
    <w:basedOn w:val="a1"/>
    <w:link w:val="3"/>
    <w:uiPriority w:val="9"/>
    <w:rsid w:val="004C3843"/>
    <w:rPr>
      <w:rFonts w:ascii="Calibri Light" w:eastAsia="Calibri" w:hAnsi="Calibri Light" w:cs="Calibri"/>
      <w:b/>
      <w:sz w:val="28"/>
      <w:szCs w:val="28"/>
    </w:rPr>
  </w:style>
  <w:style w:type="character" w:styleId="a4">
    <w:name w:val="Strong"/>
    <w:basedOn w:val="a1"/>
    <w:uiPriority w:val="22"/>
    <w:qFormat/>
    <w:rsid w:val="004C3843"/>
    <w:rPr>
      <w:b/>
      <w:bCs/>
    </w:rPr>
  </w:style>
  <w:style w:type="character" w:styleId="a5">
    <w:name w:val="Emphasis"/>
    <w:basedOn w:val="a1"/>
    <w:uiPriority w:val="20"/>
    <w:qFormat/>
    <w:rsid w:val="004C3843"/>
    <w:rPr>
      <w:i/>
      <w:iCs/>
    </w:rPr>
  </w:style>
  <w:style w:type="paragraph" w:styleId="a6">
    <w:name w:val="List Paragraph"/>
    <w:basedOn w:val="a0"/>
    <w:uiPriority w:val="34"/>
    <w:qFormat/>
    <w:rsid w:val="004C3843"/>
    <w:pPr>
      <w:ind w:left="720"/>
      <w:contextualSpacing/>
    </w:pPr>
  </w:style>
  <w:style w:type="character" w:customStyle="1" w:styleId="40">
    <w:name w:val="Заглавие 4 Знак"/>
    <w:basedOn w:val="a1"/>
    <w:link w:val="4"/>
    <w:uiPriority w:val="9"/>
    <w:rsid w:val="00E553E7"/>
    <w:rPr>
      <w:rFonts w:asciiTheme="majorHAnsi" w:eastAsiaTheme="majorEastAsia" w:hAnsiTheme="majorHAnsi" w:cstheme="majorBidi"/>
      <w:i/>
      <w:iCs/>
      <w:color w:val="2E74B5" w:themeColor="accent1" w:themeShade="BF"/>
      <w:lang w:eastAsia="bg-BG"/>
    </w:rPr>
  </w:style>
  <w:style w:type="character" w:customStyle="1" w:styleId="50">
    <w:name w:val="Заглавие 5 Знак"/>
    <w:basedOn w:val="a1"/>
    <w:link w:val="5"/>
    <w:uiPriority w:val="9"/>
    <w:semiHidden/>
    <w:rsid w:val="00E553E7"/>
    <w:rPr>
      <w:rFonts w:ascii="Calibri" w:eastAsia="Arial Unicode MS" w:hAnsi="Calibri" w:cs="Arial Unicode MS"/>
      <w:b/>
      <w:color w:val="000000"/>
      <w:u w:color="000000"/>
      <w:bdr w:val="nil"/>
      <w:lang w:eastAsia="bg-BG"/>
    </w:rPr>
  </w:style>
  <w:style w:type="character" w:customStyle="1" w:styleId="60">
    <w:name w:val="Заглавие 6 Знак"/>
    <w:basedOn w:val="a1"/>
    <w:link w:val="6"/>
    <w:uiPriority w:val="9"/>
    <w:semiHidden/>
    <w:rsid w:val="00E553E7"/>
    <w:rPr>
      <w:rFonts w:ascii="Calibri" w:eastAsia="Arial Unicode MS" w:hAnsi="Calibri" w:cs="Arial Unicode MS"/>
      <w:b/>
      <w:color w:val="000000"/>
      <w:sz w:val="20"/>
      <w:szCs w:val="20"/>
      <w:u w:color="000000"/>
      <w:bdr w:val="nil"/>
      <w:lang w:eastAsia="bg-BG"/>
    </w:rPr>
  </w:style>
  <w:style w:type="paragraph" w:styleId="a7">
    <w:name w:val="Title"/>
    <w:basedOn w:val="a0"/>
    <w:next w:val="a0"/>
    <w:link w:val="a8"/>
    <w:uiPriority w:val="10"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/>
    </w:pPr>
    <w:rPr>
      <w:rFonts w:eastAsia="Arial Unicode MS" w:cs="Arial Unicode MS"/>
      <w:b/>
      <w:color w:val="000000"/>
      <w:sz w:val="72"/>
      <w:szCs w:val="72"/>
      <w:u w:color="000000"/>
      <w:bdr w:val="nil"/>
      <w:lang w:val="bg-BG"/>
    </w:rPr>
  </w:style>
  <w:style w:type="character" w:customStyle="1" w:styleId="a8">
    <w:name w:val="Заглавие Знак"/>
    <w:basedOn w:val="a1"/>
    <w:link w:val="a7"/>
    <w:uiPriority w:val="10"/>
    <w:rsid w:val="00E553E7"/>
    <w:rPr>
      <w:rFonts w:ascii="Calibri" w:eastAsia="Arial Unicode MS" w:hAnsi="Calibri" w:cs="Arial Unicode MS"/>
      <w:b/>
      <w:color w:val="000000"/>
      <w:sz w:val="72"/>
      <w:szCs w:val="72"/>
      <w:u w:color="000000"/>
      <w:bdr w:val="nil"/>
      <w:lang w:eastAsia="bg-BG"/>
    </w:rPr>
  </w:style>
  <w:style w:type="table" w:customStyle="1" w:styleId="TableNormal1">
    <w:name w:val="Table Normal1"/>
    <w:rsid w:val="00E553E7"/>
    <w:rPr>
      <w:rFonts w:ascii="Calibri" w:eastAsia="Calibri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2"/>
    <w:uiPriority w:val="39"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1"/>
    <w:uiPriority w:val="99"/>
    <w:unhideWhenUsed/>
    <w:rsid w:val="00E553E7"/>
    <w:rPr>
      <w:color w:val="0563C1" w:themeColor="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E55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1"/>
    <w:link w:val="ab"/>
    <w:uiPriority w:val="99"/>
    <w:semiHidden/>
    <w:rsid w:val="00E553E7"/>
    <w:rPr>
      <w:rFonts w:ascii="Tahoma" w:eastAsia="Calibri" w:hAnsi="Tahoma" w:cs="Tahoma"/>
      <w:sz w:val="16"/>
      <w:szCs w:val="16"/>
      <w:lang w:val="en-GB" w:eastAsia="bg-BG"/>
    </w:rPr>
  </w:style>
  <w:style w:type="paragraph" w:styleId="ad">
    <w:name w:val="No Spacing"/>
    <w:uiPriority w:val="1"/>
    <w:qFormat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styleId="ae">
    <w:name w:val="annotation reference"/>
    <w:basedOn w:val="a1"/>
    <w:uiPriority w:val="99"/>
    <w:semiHidden/>
    <w:unhideWhenUsed/>
    <w:rsid w:val="00E553E7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553E7"/>
    <w:pPr>
      <w:spacing w:line="240" w:lineRule="auto"/>
    </w:pPr>
    <w:rPr>
      <w:sz w:val="20"/>
      <w:szCs w:val="20"/>
    </w:rPr>
  </w:style>
  <w:style w:type="character" w:customStyle="1" w:styleId="af0">
    <w:name w:val="Текст на коментар Знак"/>
    <w:basedOn w:val="a1"/>
    <w:link w:val="af"/>
    <w:uiPriority w:val="99"/>
    <w:rsid w:val="00E553E7"/>
    <w:rPr>
      <w:rFonts w:ascii="Calibri" w:eastAsia="Calibri" w:hAnsi="Calibri" w:cs="Calibri"/>
      <w:sz w:val="20"/>
      <w:szCs w:val="20"/>
      <w:lang w:val="en-GB" w:eastAsia="bg-BG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553E7"/>
    <w:rPr>
      <w:b/>
      <w:bCs/>
    </w:rPr>
  </w:style>
  <w:style w:type="character" w:customStyle="1" w:styleId="af2">
    <w:name w:val="Предмет на коментар Знак"/>
    <w:basedOn w:val="af0"/>
    <w:link w:val="af1"/>
    <w:uiPriority w:val="99"/>
    <w:semiHidden/>
    <w:rsid w:val="00E553E7"/>
    <w:rPr>
      <w:rFonts w:ascii="Calibri" w:eastAsia="Calibri" w:hAnsi="Calibri" w:cs="Calibri"/>
      <w:b/>
      <w:bCs/>
      <w:sz w:val="20"/>
      <w:szCs w:val="20"/>
      <w:lang w:val="en-GB" w:eastAsia="bg-BG"/>
    </w:rPr>
  </w:style>
  <w:style w:type="paragraph" w:customStyle="1" w:styleId="Bodytext16">
    <w:name w:val="Body text (16)"/>
    <w:link w:val="Bodytext16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240" w:after="240" w:line="270" w:lineRule="exact"/>
      <w:jc w:val="both"/>
    </w:pPr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lang w:val="ru-RU" w:eastAsia="bg-BG"/>
    </w:rPr>
  </w:style>
  <w:style w:type="character" w:customStyle="1" w:styleId="Bodytext160">
    <w:name w:val="Body text (16)_"/>
    <w:basedOn w:val="a1"/>
    <w:link w:val="Bodytext16"/>
    <w:rsid w:val="00E553E7"/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shd w:val="clear" w:color="auto" w:fill="FFFFFF"/>
      <w:lang w:val="ru-RU" w:eastAsia="bg-BG"/>
    </w:rPr>
  </w:style>
  <w:style w:type="character" w:customStyle="1" w:styleId="Bodytext16NotBold">
    <w:name w:val="Body text (16) + Not Bold"/>
    <w:aliases w:val="Not Italic"/>
    <w:basedOn w:val="Bodytext160"/>
    <w:rsid w:val="00E553E7"/>
    <w:rPr>
      <w:rFonts w:ascii="Times New Roman" w:eastAsia="Arial Unicode MS" w:hAnsi="Times New Roman" w:cs="Arial Unicode MS"/>
      <w:b/>
      <w:bCs/>
      <w:i/>
      <w:iCs/>
      <w:color w:val="000000"/>
      <w:spacing w:val="0"/>
      <w:w w:val="100"/>
      <w:position w:val="0"/>
      <w:u w:color="000000"/>
      <w:bdr w:val="nil"/>
      <w:shd w:val="clear" w:color="auto" w:fill="FFFFFF"/>
      <w:lang w:val="en-US" w:eastAsia="en-US" w:bidi="en-US"/>
    </w:rPr>
  </w:style>
  <w:style w:type="paragraph" w:customStyle="1" w:styleId="Bodytext2">
    <w:name w:val="Body text (2)"/>
    <w:link w:val="Bodytext2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0">
    <w:name w:val="Body text (2)_"/>
    <w:basedOn w:val="a1"/>
    <w:link w:val="Bodytext2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Bold">
    <w:name w:val="Body text (2) + Bold"/>
    <w:basedOn w:val="Bodytext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y2iqfc">
    <w:name w:val="y2iqfc"/>
    <w:basedOn w:val="a1"/>
    <w:rsid w:val="00E553E7"/>
  </w:style>
  <w:style w:type="paragraph" w:styleId="af3">
    <w:name w:val="Normal (Web)"/>
    <w:basedOn w:val="a0"/>
    <w:uiPriority w:val="99"/>
    <w:unhideWhenUsed/>
    <w:rsid w:val="00E55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q4iawc">
    <w:name w:val="q4iawc"/>
    <w:basedOn w:val="a1"/>
    <w:rsid w:val="00E553E7"/>
  </w:style>
  <w:style w:type="paragraph" w:customStyle="1" w:styleId="Default">
    <w:name w:val="Default"/>
    <w:rsid w:val="00E553E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 w:eastAsia="bg-BG"/>
    </w:rPr>
  </w:style>
  <w:style w:type="character" w:customStyle="1" w:styleId="af4">
    <w:name w:val="a"/>
    <w:basedOn w:val="a1"/>
    <w:rsid w:val="00E553E7"/>
  </w:style>
  <w:style w:type="character" w:customStyle="1" w:styleId="mw-headline">
    <w:name w:val="mw-headline"/>
    <w:basedOn w:val="a1"/>
    <w:rsid w:val="00E553E7"/>
  </w:style>
  <w:style w:type="character" w:customStyle="1" w:styleId="apple-converted-space">
    <w:name w:val="apple-converted-space"/>
    <w:basedOn w:val="a1"/>
    <w:rsid w:val="00E553E7"/>
  </w:style>
  <w:style w:type="paragraph" w:customStyle="1" w:styleId="Pa7">
    <w:name w:val="Pa7"/>
    <w:basedOn w:val="Default"/>
    <w:next w:val="Default"/>
    <w:uiPriority w:val="99"/>
    <w:rsid w:val="00E553E7"/>
    <w:pPr>
      <w:spacing w:line="241" w:lineRule="atLeast"/>
    </w:pPr>
    <w:rPr>
      <w:rFonts w:ascii="Times New Roman" w:hAnsi="Times New Roman"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customStyle="1" w:styleId="Pa11">
    <w:name w:val="Pa11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styleId="af5">
    <w:name w:val="Body Text"/>
    <w:basedOn w:val="a0"/>
    <w:link w:val="af6"/>
    <w:unhideWhenUsed/>
    <w:rsid w:val="00E553E7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af6">
    <w:name w:val="Основен текст Знак"/>
    <w:basedOn w:val="a1"/>
    <w:link w:val="af5"/>
    <w:rsid w:val="00E553E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7">
    <w:name w:val="header"/>
    <w:basedOn w:val="a0"/>
    <w:link w:val="af8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8">
    <w:name w:val="Горен колонтитул Знак"/>
    <w:basedOn w:val="a1"/>
    <w:link w:val="af7"/>
    <w:uiPriority w:val="99"/>
    <w:rsid w:val="00E553E7"/>
    <w:rPr>
      <w:rFonts w:ascii="Calibri" w:eastAsia="Calibri" w:hAnsi="Calibri" w:cs="Calibri"/>
      <w:lang w:eastAsia="bg-BG"/>
    </w:rPr>
  </w:style>
  <w:style w:type="paragraph" w:styleId="af9">
    <w:name w:val="footer"/>
    <w:basedOn w:val="a0"/>
    <w:link w:val="afa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a">
    <w:name w:val="Долен колонтитул Знак"/>
    <w:basedOn w:val="a1"/>
    <w:link w:val="af9"/>
    <w:uiPriority w:val="99"/>
    <w:rsid w:val="00E553E7"/>
    <w:rPr>
      <w:rFonts w:ascii="Calibri" w:eastAsia="Calibri" w:hAnsi="Calibri" w:cs="Calibri"/>
      <w:lang w:eastAsia="bg-BG"/>
    </w:rPr>
  </w:style>
  <w:style w:type="character" w:customStyle="1" w:styleId="afb">
    <w:name w:val="Бележка под линия_"/>
    <w:basedOn w:val="a1"/>
    <w:link w:val="afc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afd">
    <w:name w:val="Основен текст_"/>
    <w:basedOn w:val="a1"/>
    <w:link w:val="11"/>
    <w:rsid w:val="00E553E7"/>
    <w:rPr>
      <w:rFonts w:ascii="Times New Roman" w:eastAsia="Times New Roman" w:hAnsi="Times New Roman" w:cs="Times New Roman"/>
      <w:color w:val="231F20"/>
    </w:rPr>
  </w:style>
  <w:style w:type="paragraph" w:customStyle="1" w:styleId="afc">
    <w:name w:val="Бележка под линия"/>
    <w:basedOn w:val="a0"/>
    <w:link w:val="afb"/>
    <w:rsid w:val="00E553E7"/>
    <w:pPr>
      <w:widowControl w:val="0"/>
      <w:spacing w:after="0" w:line="264" w:lineRule="auto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11">
    <w:name w:val="Основен текст1"/>
    <w:basedOn w:val="a0"/>
    <w:link w:val="afd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character" w:customStyle="1" w:styleId="afe">
    <w:name w:val="Други_"/>
    <w:basedOn w:val="a1"/>
    <w:link w:val="aff"/>
    <w:rsid w:val="00E553E7"/>
    <w:rPr>
      <w:rFonts w:ascii="Times New Roman" w:eastAsia="Times New Roman" w:hAnsi="Times New Roman" w:cs="Times New Roman"/>
      <w:color w:val="231F20"/>
    </w:rPr>
  </w:style>
  <w:style w:type="character" w:customStyle="1" w:styleId="31">
    <w:name w:val="Заглавие #3_"/>
    <w:basedOn w:val="a1"/>
    <w:link w:val="3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aff0">
    <w:name w:val="Заглавие на таблица_"/>
    <w:basedOn w:val="a1"/>
    <w:link w:val="aff1"/>
    <w:rsid w:val="00E553E7"/>
    <w:rPr>
      <w:rFonts w:ascii="Times New Roman" w:eastAsia="Times New Roman" w:hAnsi="Times New Roman" w:cs="Times New Roman"/>
      <w:b/>
      <w:bCs/>
      <w:i/>
      <w:iCs/>
      <w:color w:val="0000FF"/>
    </w:rPr>
  </w:style>
  <w:style w:type="paragraph" w:customStyle="1" w:styleId="aff">
    <w:name w:val="Други"/>
    <w:basedOn w:val="a0"/>
    <w:link w:val="afe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paragraph" w:customStyle="1" w:styleId="32">
    <w:name w:val="Заглавие #3"/>
    <w:basedOn w:val="a0"/>
    <w:link w:val="31"/>
    <w:rsid w:val="00E553E7"/>
    <w:pPr>
      <w:widowControl w:val="0"/>
      <w:spacing w:after="240" w:line="240" w:lineRule="auto"/>
      <w:outlineLvl w:val="2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aff1">
    <w:name w:val="Заглавие на таблица"/>
    <w:basedOn w:val="a0"/>
    <w:link w:val="aff0"/>
    <w:rsid w:val="00E553E7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i/>
      <w:iCs/>
      <w:color w:val="0000FF"/>
      <w:lang w:val="bg-BG" w:eastAsia="en-US"/>
    </w:rPr>
  </w:style>
  <w:style w:type="character" w:customStyle="1" w:styleId="41">
    <w:name w:val="Основен текст (4)_"/>
    <w:basedOn w:val="a1"/>
    <w:link w:val="42"/>
    <w:rsid w:val="00E553E7"/>
    <w:rPr>
      <w:rFonts w:ascii="Arial" w:eastAsia="Arial" w:hAnsi="Arial" w:cs="Arial"/>
      <w:b/>
      <w:bCs/>
      <w:color w:val="EBEBEB"/>
      <w:sz w:val="30"/>
      <w:szCs w:val="30"/>
    </w:rPr>
  </w:style>
  <w:style w:type="character" w:customStyle="1" w:styleId="aff2">
    <w:name w:val="Заглавие на изображение_"/>
    <w:basedOn w:val="a1"/>
    <w:link w:val="aff3"/>
    <w:rsid w:val="00E553E7"/>
    <w:rPr>
      <w:rFonts w:ascii="Book Antiqua" w:eastAsia="Book Antiqua" w:hAnsi="Book Antiqua" w:cs="Book Antiqua"/>
      <w:b/>
      <w:bCs/>
      <w:color w:val="231F20"/>
      <w:sz w:val="84"/>
      <w:szCs w:val="84"/>
    </w:rPr>
  </w:style>
  <w:style w:type="paragraph" w:customStyle="1" w:styleId="42">
    <w:name w:val="Основен текст (4)"/>
    <w:basedOn w:val="a0"/>
    <w:link w:val="41"/>
    <w:rsid w:val="00E553E7"/>
    <w:pPr>
      <w:widowControl w:val="0"/>
      <w:spacing w:after="0" w:line="240" w:lineRule="auto"/>
      <w:jc w:val="center"/>
    </w:pPr>
    <w:rPr>
      <w:rFonts w:ascii="Arial" w:eastAsia="Arial" w:hAnsi="Arial" w:cs="Arial"/>
      <w:b/>
      <w:bCs/>
      <w:color w:val="EBEBEB"/>
      <w:sz w:val="30"/>
      <w:szCs w:val="30"/>
      <w:lang w:val="bg-BG" w:eastAsia="en-US"/>
    </w:rPr>
  </w:style>
  <w:style w:type="paragraph" w:customStyle="1" w:styleId="aff3">
    <w:name w:val="Заглавие на изображение"/>
    <w:basedOn w:val="a0"/>
    <w:link w:val="aff2"/>
    <w:rsid w:val="00E553E7"/>
    <w:pPr>
      <w:widowControl w:val="0"/>
      <w:spacing w:after="0" w:line="240" w:lineRule="auto"/>
    </w:pPr>
    <w:rPr>
      <w:rFonts w:ascii="Book Antiqua" w:eastAsia="Book Antiqua" w:hAnsi="Book Antiqua" w:cs="Book Antiqua"/>
      <w:b/>
      <w:bCs/>
      <w:color w:val="231F20"/>
      <w:sz w:val="84"/>
      <w:szCs w:val="84"/>
      <w:lang w:val="bg-BG" w:eastAsia="en-US"/>
    </w:rPr>
  </w:style>
  <w:style w:type="character" w:customStyle="1" w:styleId="21">
    <w:name w:val="Заглавие #2_"/>
    <w:basedOn w:val="a1"/>
    <w:link w:val="22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2">
    <w:name w:val="Заглавие #2"/>
    <w:basedOn w:val="a0"/>
    <w:link w:val="21"/>
    <w:rsid w:val="00E553E7"/>
    <w:pPr>
      <w:widowControl w:val="0"/>
      <w:spacing w:after="280" w:line="240" w:lineRule="auto"/>
      <w:outlineLvl w:val="1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23">
    <w:name w:val="Основен текст (2)_"/>
    <w:basedOn w:val="a1"/>
    <w:link w:val="24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51">
    <w:name w:val="Основен текст (5)_"/>
    <w:basedOn w:val="a1"/>
    <w:link w:val="5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9">
    <w:name w:val="Основен текст (9)_"/>
    <w:basedOn w:val="a1"/>
    <w:link w:val="90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4">
    <w:name w:val="Основен текст (2)"/>
    <w:basedOn w:val="a0"/>
    <w:link w:val="23"/>
    <w:rsid w:val="00E553E7"/>
    <w:pPr>
      <w:widowControl w:val="0"/>
      <w:spacing w:after="360" w:line="264" w:lineRule="auto"/>
      <w:ind w:left="1440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52">
    <w:name w:val="Основен текст (5)"/>
    <w:basedOn w:val="a0"/>
    <w:link w:val="51"/>
    <w:rsid w:val="00E553E7"/>
    <w:pPr>
      <w:widowControl w:val="0"/>
      <w:spacing w:after="200" w:line="240" w:lineRule="auto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90">
    <w:name w:val="Основен текст (9)"/>
    <w:basedOn w:val="a0"/>
    <w:link w:val="9"/>
    <w:rsid w:val="00E553E7"/>
    <w:pPr>
      <w:widowControl w:val="0"/>
      <w:spacing w:after="260" w:line="240" w:lineRule="auto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43">
    <w:name w:val="Заглавие #4_"/>
    <w:basedOn w:val="a1"/>
    <w:link w:val="44"/>
    <w:rsid w:val="00E553E7"/>
    <w:rPr>
      <w:rFonts w:ascii="Times New Roman" w:eastAsia="Times New Roman" w:hAnsi="Times New Roman" w:cs="Times New Roman"/>
      <w:b/>
      <w:bCs/>
    </w:rPr>
  </w:style>
  <w:style w:type="paragraph" w:customStyle="1" w:styleId="44">
    <w:name w:val="Заглавие #4"/>
    <w:basedOn w:val="a0"/>
    <w:link w:val="43"/>
    <w:rsid w:val="00E553E7"/>
    <w:pPr>
      <w:widowControl w:val="0"/>
      <w:spacing w:after="0" w:line="276" w:lineRule="auto"/>
      <w:ind w:left="1220"/>
      <w:outlineLvl w:val="3"/>
    </w:pPr>
    <w:rPr>
      <w:rFonts w:ascii="Times New Roman" w:eastAsia="Times New Roman" w:hAnsi="Times New Roman" w:cs="Times New Roman"/>
      <w:b/>
      <w:bCs/>
      <w:lang w:val="bg-BG" w:eastAsia="en-US"/>
    </w:rPr>
  </w:style>
  <w:style w:type="paragraph" w:customStyle="1" w:styleId="Bodytext215">
    <w:name w:val="Body text (2)15"/>
    <w:link w:val="Bodytext2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paragraph" w:customStyle="1" w:styleId="Bodytext214">
    <w:name w:val="Body text (2)1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40">
    <w:name w:val="Body text (2)_1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">
    <w:name w:val="Body text (2) + 7 pt"/>
    <w:aliases w:val="Bold,Body text (2) + 8.5 pt,Italic,Body text (2) + 9 pt,Body text (2) + 9.5 pt,Body text (2) + 12 pt,Body text (2) + Arial,12 pt,Small Caps,Spacing 0 pt"/>
    <w:basedOn w:val="Bodytext21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paragraph" w:customStyle="1" w:styleId="Bodytext213">
    <w:name w:val="Body text (2)1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30">
    <w:name w:val="Body text (2)_1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3">
    <w:name w:val="Body text (2) + 7 pt13"/>
    <w:aliases w:val="Bold13,Body text (2) + 8.5 pt13,Italic13,Body text (2) + 9 pt13,Body text (2) + 9.5 pt13,Body text (2) + 12 pt13,Body text (2) + Arial13,12 pt13,Small Caps13,Spacing 0 pt13"/>
    <w:basedOn w:val="Bodytext21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">
    <w:name w:val="Body text (2) + 8 pt"/>
    <w:aliases w:val="Spacing 1 pt"/>
    <w:basedOn w:val="Bodytext21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2">
    <w:name w:val="Body text (2)1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20">
    <w:name w:val="Body text (2)_1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2">
    <w:name w:val="Body text (2) + 7 pt12"/>
    <w:aliases w:val="Bold12,Body text (2) + 8.5 pt12,Italic12,Body text (2) + 9 pt12,Body text (2) + 9.5 pt12,Body text (2) + 12 pt12,Body text (2) + Arial12,12 pt12,Small Caps12,Spacing 0 pt12"/>
    <w:basedOn w:val="Bodytext21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2">
    <w:name w:val="Body text (2) + 8 pt12"/>
    <w:aliases w:val="Spacing 1 pt12"/>
    <w:basedOn w:val="Bodytext21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1">
    <w:name w:val="Body text (2)1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10">
    <w:name w:val="Body text (2)_11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1">
    <w:name w:val="Body text (2) + 7 pt11"/>
    <w:aliases w:val="Bold11,Body text (2) + 8.5 pt11,Italic11,Body text (2) + 9 pt11,Body text (2) + 9.5 pt11,Body text (2) + 12 pt11,Body text (2) + Arial11,12 pt11,Small Caps11,Spacing 0 pt11"/>
    <w:basedOn w:val="Bodytext211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1">
    <w:name w:val="Body text (2) + 8 pt11"/>
    <w:aliases w:val="Spacing 1 pt11"/>
    <w:basedOn w:val="Bodytext211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0">
    <w:name w:val="Body text (2)1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00">
    <w:name w:val="Body text (2)_10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0">
    <w:name w:val="Body text (2) + 7 pt10"/>
    <w:aliases w:val="Bold10,Body text (2) + 8.5 pt10,Italic10,Body text (2) + 9 pt10,Body text (2) + 9.5 pt10,Body text (2) + 12 pt10,Body text (2) + Arial10,12 pt10,Small Caps10,Spacing 0 pt10"/>
    <w:basedOn w:val="Bodytext210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0">
    <w:name w:val="Body text (2) + 8 pt10"/>
    <w:aliases w:val="Spacing 1 pt10"/>
    <w:basedOn w:val="Bodytext210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">
    <w:name w:val="Body text (2) + 6.5 pt"/>
    <w:basedOn w:val="Bodytext210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9">
    <w:name w:val="Body text (2)9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90">
    <w:name w:val="Body text (2)_9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9">
    <w:name w:val="Body text (2) + 7 pt9"/>
    <w:aliases w:val="Bold9,Body text (2) + 8.5 pt9,Italic9,Body text (2) + 9 pt9,Body text (2) + 9.5 pt9,Body text (2) + 12 pt9,Body text (2) + Arial9,12 pt9,Small Caps9,Spacing 0 pt9"/>
    <w:basedOn w:val="Bodytext29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9">
    <w:name w:val="Body text (2) + 8 pt9"/>
    <w:aliases w:val="Spacing 1 pt9"/>
    <w:basedOn w:val="Bodytext29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9">
    <w:name w:val="Body text (2) + 6.5 pt9"/>
    <w:basedOn w:val="Bodytext29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styleId="aff4">
    <w:name w:val="Subtitle"/>
    <w:basedOn w:val="a0"/>
    <w:next w:val="a0"/>
    <w:link w:val="aff5"/>
    <w:rsid w:val="00E553E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5">
    <w:name w:val="Подзаглавие Знак"/>
    <w:basedOn w:val="a1"/>
    <w:link w:val="aff4"/>
    <w:rsid w:val="00E553E7"/>
    <w:rPr>
      <w:rFonts w:ascii="Georgia" w:eastAsia="Georgia" w:hAnsi="Georgia" w:cs="Georgia"/>
      <w:i/>
      <w:color w:val="666666"/>
      <w:sz w:val="48"/>
      <w:szCs w:val="48"/>
      <w:lang w:val="en-GB" w:eastAsia="bg-BG"/>
    </w:rPr>
  </w:style>
  <w:style w:type="paragraph" w:customStyle="1" w:styleId="Bodytext28">
    <w:name w:val="Body text (2)8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80">
    <w:name w:val="Body text (2)_8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8">
    <w:name w:val="Body text (2) + 7 pt8"/>
    <w:aliases w:val="Bold8,Body text (2) + 8.5 pt8,Italic8,Body text (2) + 9 pt8,Body text (2) + 9.5 pt8,Body text (2) + 12 pt8,Body text (2) + Arial8,12 pt8,Small Caps8,Spacing 0 pt8"/>
    <w:basedOn w:val="Bodytext28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8">
    <w:name w:val="Body text (2) + 8 pt8"/>
    <w:aliases w:val="Spacing 1 pt8"/>
    <w:basedOn w:val="Bodytext28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8">
    <w:name w:val="Body text (2) + 6.5 pt8"/>
    <w:basedOn w:val="Bodytext28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7">
    <w:name w:val="4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paragraph" w:customStyle="1" w:styleId="Bodytext27">
    <w:name w:val="Body text (2)7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70">
    <w:name w:val="Body text (2)_7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7">
    <w:name w:val="Body text (2) + 7 pt7"/>
    <w:aliases w:val="Bold7,Body text (2) + 8.5 pt7,Italic7,Body text (2) + 9 pt7,Body text (2) + 9.5 pt7,Body text (2) + 12 pt7,Body text (2) + Arial7,12 pt7,Small Caps7,Spacing 0 pt7"/>
    <w:basedOn w:val="Bodytext27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7">
    <w:name w:val="Body text (2) + 8 pt7"/>
    <w:aliases w:val="Spacing 1 pt7"/>
    <w:basedOn w:val="Bodytext27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7">
    <w:name w:val="Body text (2) + 6.5 pt7"/>
    <w:basedOn w:val="Bodytext27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6">
    <w:name w:val="4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5">
    <w:name w:val="4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Bodytext26">
    <w:name w:val="Body text (2)6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60">
    <w:name w:val="Body text (2)_6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6">
    <w:name w:val="Body text (2) + 7 pt6"/>
    <w:aliases w:val="Bold6,Body text (2) + 8.5 pt6,Italic6,Body text (2) + 9 pt6,Body text (2) + 9.5 pt6,Body text (2) + 12 pt6,Body text (2) + Arial6,12 pt6,Small Caps6,Spacing 0 pt6"/>
    <w:basedOn w:val="Bodytext26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6">
    <w:name w:val="Body text (2) + 8 pt6"/>
    <w:aliases w:val="Spacing 1 pt6"/>
    <w:basedOn w:val="Bodytext26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6">
    <w:name w:val="Body text (2) + 6.5 pt6"/>
    <w:basedOn w:val="Bodytext26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40">
    <w:name w:val="4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30">
    <w:name w:val="4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420">
    <w:name w:val="4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Bodytext25">
    <w:name w:val="Body text (2)5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50">
    <w:name w:val="Body text (2)_5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5">
    <w:name w:val="Body text (2) + 7 pt5"/>
    <w:aliases w:val="Bold5,Body text (2) + 8.5 pt5,Italic5,Body text (2) + 9 pt5,Body text (2) + 9.5 pt5,Body text (2) + 12 pt5,Body text (2) + Arial5,12 pt5,Small Caps5,Spacing 0 pt5"/>
    <w:basedOn w:val="Bodytext25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5">
    <w:name w:val="Body text (2) + 8 pt5"/>
    <w:aliases w:val="Spacing 1 pt5"/>
    <w:basedOn w:val="Bodytext25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5">
    <w:name w:val="Body text (2) + 6.5 pt5"/>
    <w:basedOn w:val="Bodytext25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10">
    <w:name w:val="4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00">
    <w:name w:val="4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9">
    <w:name w:val="3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8">
    <w:name w:val="3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4">
    <w:name w:val="Body text (2)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40">
    <w:name w:val="Body text (2)_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4">
    <w:name w:val="Body text (2) + 7 pt4"/>
    <w:aliases w:val="Bold4,Body text (2) + 8.5 pt4,Italic4,Body text (2) + 9 pt4,Body text (2) + 9.5 pt4,Body text (2) + 12 pt4,Body text (2) + Arial4,12 pt4,Small Caps4,Spacing 0 pt4"/>
    <w:basedOn w:val="Bodytext2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4">
    <w:name w:val="Body text (2) + 8 pt4"/>
    <w:aliases w:val="Spacing 1 pt4"/>
    <w:basedOn w:val="Bodytext24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4">
    <w:name w:val="Body text (2) + 6.5 pt4"/>
    <w:basedOn w:val="Bodytext24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7">
    <w:name w:val="3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6">
    <w:name w:val="3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5">
    <w:name w:val="3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4">
    <w:name w:val="3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3">
    <w:name w:val="3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3">
    <w:name w:val="Body text (2)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30">
    <w:name w:val="Body text (2)_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3">
    <w:name w:val="Body text (2) + 7 pt3"/>
    <w:aliases w:val="Bold3,Body text (2) + 8.5 pt3,Italic3,Body text (2) + 9 pt3,Body text (2) + 9.5 pt3,Body text (2) + 12 pt3,Body text (2) + Arial3,12 pt3,Small Caps3,Spacing 0 pt3"/>
    <w:basedOn w:val="Bodytext2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3">
    <w:name w:val="Body text (2) + 8 pt3"/>
    <w:aliases w:val="Spacing 1 pt3"/>
    <w:basedOn w:val="Bodytext2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3">
    <w:name w:val="Body text (2) + 6.5 pt3"/>
    <w:basedOn w:val="Bodytext23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20">
    <w:name w:val="3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10">
    <w:name w:val="3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00">
    <w:name w:val="3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9">
    <w:name w:val="2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8">
    <w:name w:val="2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7">
    <w:name w:val="2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2">
    <w:name w:val="Body text (2)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20">
    <w:name w:val="Body text (2)_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2">
    <w:name w:val="Body text (2) + 7 pt2"/>
    <w:aliases w:val="Bold2,Body text (2) + 8.5 pt2,Italic2,Body text (2) + 9 pt2,Body text (2) + 9.5 pt2,Body text (2) + 12 pt2,Body text (2) + Arial2,12 pt2,Small Caps2,Spacing 0 pt2"/>
    <w:basedOn w:val="Bodytext2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2">
    <w:name w:val="Body text (2) + 8 pt2"/>
    <w:aliases w:val="Spacing 1 pt2"/>
    <w:basedOn w:val="Bodytext2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2">
    <w:name w:val="Body text (2) + 6.5 pt2"/>
    <w:basedOn w:val="Bodytext22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26">
    <w:name w:val="2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25">
    <w:name w:val="2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40">
    <w:name w:val="2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30">
    <w:name w:val="2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20">
    <w:name w:val="2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10">
    <w:name w:val="2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00">
    <w:name w:val="2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Bodytext216">
    <w:name w:val="Body text (2)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">
    <w:name w:val="Body text (2)_1"/>
    <w:basedOn w:val="a1"/>
    <w:link w:val="Bodytext215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7pt1">
    <w:name w:val="Body text (2) + 7 pt1"/>
    <w:aliases w:val="Bold1,Body text (2) + 8.5 pt1,Italic1,Body text (2) + 9 pt1,Body text (2) + 9.5 pt1,Body text (2) + 12 pt1,Body text (2) + Arial1,12 pt1,Small Caps1,Spacing 0 pt1"/>
    <w:basedOn w:val="Bodytext21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">
    <w:name w:val="Body text (2) + 8 pt1"/>
    <w:aliases w:val="Spacing 1 pt1"/>
    <w:basedOn w:val="Bodytext21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en-GB" w:eastAsia="en-US" w:bidi="en-US"/>
    </w:rPr>
  </w:style>
  <w:style w:type="character" w:customStyle="1" w:styleId="Bodytext265pt1">
    <w:name w:val="Body text (2) + 6.5 pt1"/>
    <w:basedOn w:val="Bodytext21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19">
    <w:name w:val="1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18">
    <w:name w:val="1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7">
    <w:name w:val="1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6">
    <w:name w:val="1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5">
    <w:name w:val="1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4">
    <w:name w:val="1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3">
    <w:name w:val="1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2">
    <w:name w:val="1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10">
    <w:name w:val="1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00">
    <w:name w:val="1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91">
    <w:name w:val="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8">
    <w:name w:val="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7">
    <w:name w:val="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61">
    <w:name w:val="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53">
    <w:name w:val="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48">
    <w:name w:val="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a">
    <w:name w:val="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a">
    <w:name w:val="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a">
    <w:name w:val="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Grid">
    <w:name w:val="TableGrid"/>
    <w:rsid w:val="00E553E7"/>
    <w:pPr>
      <w:spacing w:after="0" w:line="240" w:lineRule="auto"/>
    </w:pPr>
    <w:rPr>
      <w:rFonts w:ascii="Calibri" w:eastAsiaTheme="minorEastAsia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basedOn w:val="a1"/>
    <w:rsid w:val="00E553E7"/>
  </w:style>
  <w:style w:type="paragraph" w:styleId="aff6">
    <w:name w:val="Revision"/>
    <w:hidden/>
    <w:uiPriority w:val="99"/>
    <w:semiHidden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customStyle="1" w:styleId="UnresolvedMention1">
    <w:name w:val="Unresolved Mention1"/>
    <w:basedOn w:val="a1"/>
    <w:uiPriority w:val="99"/>
    <w:semiHidden/>
    <w:unhideWhenUsed/>
    <w:rsid w:val="00E553E7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2A036B"/>
    <w:pPr>
      <w:numPr>
        <w:numId w:val="4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732</Words>
  <Characters>4178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Margarita Pacheva</cp:lastModifiedBy>
  <cp:revision>5</cp:revision>
  <cp:lastPrinted>2026-10-13T13:55:00Z</cp:lastPrinted>
  <dcterms:created xsi:type="dcterms:W3CDTF">2023-07-28T12:04:00Z</dcterms:created>
  <dcterms:modified xsi:type="dcterms:W3CDTF">2026-10-13T14:10:00Z</dcterms:modified>
</cp:coreProperties>
</file>